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1B56" w14:textId="77777777" w:rsidR="00613569" w:rsidRPr="00E458F9" w:rsidRDefault="00BD17B0" w:rsidP="009717E7">
      <w:pPr>
        <w:rPr>
          <w:lang w:val="uk-UA" w:eastAsia="uk-UA"/>
        </w:rPr>
      </w:pPr>
      <w:r w:rsidRPr="00E458F9">
        <w:rPr>
          <w:rFonts w:eastAsia="Calibri"/>
          <w:noProof/>
          <w:lang w:val="uk-UA"/>
        </w:rPr>
        <w:drawing>
          <wp:inline distT="0" distB="0" distL="0" distR="0" wp14:anchorId="298F5B8E" wp14:editId="7BB82376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36785" w14:textId="77777777" w:rsidR="009717E7" w:rsidRPr="00E458F9" w:rsidRDefault="009717E7" w:rsidP="009717E7">
      <w:pPr>
        <w:rPr>
          <w:lang w:val="uk-UA" w:eastAsia="uk-UA"/>
        </w:rPr>
      </w:pPr>
    </w:p>
    <w:p w14:paraId="28A7126A" w14:textId="77777777" w:rsidR="009717E7" w:rsidRPr="00E458F9" w:rsidRDefault="009717E7" w:rsidP="009717E7">
      <w:pPr>
        <w:rPr>
          <w:lang w:val="uk-UA" w:eastAsia="uk-UA"/>
        </w:rPr>
      </w:pPr>
    </w:p>
    <w:p w14:paraId="7DA84A69" w14:textId="46921CFB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1CC10572" w14:textId="77777777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5034DD8B" w14:textId="77777777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</w:p>
    <w:p w14:paraId="33FAB0BE" w14:textId="335B4A0F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1723EAE6" w14:textId="77777777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57F74562" w14:textId="77777777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442D938C" w14:textId="77777777" w:rsidR="00316816" w:rsidRPr="001A3ACE" w:rsidRDefault="00316816" w:rsidP="00316816">
      <w:pPr>
        <w:spacing w:line="276" w:lineRule="auto"/>
        <w:jc w:val="right"/>
        <w:rPr>
          <w:bCs/>
          <w:lang w:val="uk-UA"/>
        </w:rPr>
      </w:pPr>
      <w:r w:rsidRPr="001A3ACE">
        <w:rPr>
          <w:bCs/>
          <w:lang w:val="uk-UA"/>
        </w:rPr>
        <w:t>__________________________</w:t>
      </w:r>
    </w:p>
    <w:p w14:paraId="7D80D558" w14:textId="52859F42" w:rsidR="00316816" w:rsidRPr="001A3ACE" w:rsidRDefault="00316816" w:rsidP="00316816">
      <w:pPr>
        <w:spacing w:line="276" w:lineRule="auto"/>
        <w:rPr>
          <w:bCs/>
          <w:lang w:val="uk-UA"/>
        </w:rPr>
      </w:pPr>
    </w:p>
    <w:p w14:paraId="6B3B7E6A" w14:textId="77777777" w:rsidR="00316816" w:rsidRPr="00E458F9" w:rsidRDefault="00316816" w:rsidP="00316816">
      <w:pPr>
        <w:spacing w:line="276" w:lineRule="auto"/>
        <w:rPr>
          <w:b/>
          <w:lang w:val="uk-UA"/>
        </w:rPr>
      </w:pPr>
    </w:p>
    <w:p w14:paraId="3C3B9EF2" w14:textId="77777777" w:rsidR="00316816" w:rsidRPr="001A3ACE" w:rsidRDefault="00316816" w:rsidP="00316816">
      <w:pPr>
        <w:spacing w:line="276" w:lineRule="auto"/>
        <w:jc w:val="center"/>
        <w:rPr>
          <w:bCs/>
          <w:i/>
          <w:iCs/>
          <w:lang w:val="uk-UA"/>
        </w:rPr>
      </w:pPr>
      <w:r w:rsidRPr="001A3ACE">
        <w:rPr>
          <w:bCs/>
          <w:i/>
          <w:iCs/>
          <w:lang w:val="uk-UA"/>
        </w:rPr>
        <w:t>ЗАЯВА</w:t>
      </w:r>
    </w:p>
    <w:p w14:paraId="564D8D0B" w14:textId="77777777" w:rsidR="00316816" w:rsidRPr="001A3ACE" w:rsidRDefault="00316816" w:rsidP="00316816">
      <w:pPr>
        <w:spacing w:line="276" w:lineRule="auto"/>
        <w:ind w:firstLine="709"/>
        <w:jc w:val="center"/>
        <w:rPr>
          <w:b/>
          <w:lang w:val="uk-UA"/>
        </w:rPr>
      </w:pPr>
    </w:p>
    <w:p w14:paraId="3BE2DC88" w14:textId="1A6A7122" w:rsidR="001A3ACE" w:rsidRPr="001A3ACE" w:rsidRDefault="001A3ACE" w:rsidP="001A3ACE">
      <w:pPr>
        <w:pStyle w:val="text-align-justify"/>
        <w:spacing w:before="0" w:beforeAutospacing="0" w:after="0" w:afterAutospacing="0"/>
        <w:ind w:firstLine="709"/>
        <w:jc w:val="both"/>
        <w:rPr>
          <w:i/>
          <w:lang w:val="uk-UA"/>
        </w:rPr>
      </w:pPr>
      <w:r w:rsidRPr="001A3ACE">
        <w:rPr>
          <w:i/>
          <w:lang w:val="uk-UA"/>
        </w:rPr>
        <w:t xml:space="preserve">У зв’язку із продовженням періоду дії воєнного стану прошу </w:t>
      </w:r>
      <w:r w:rsidRPr="001A3ACE">
        <w:rPr>
          <w:i/>
          <w:iCs/>
          <w:lang w:val="uk-UA"/>
        </w:rPr>
        <w:t xml:space="preserve">продовжити мені відпустку без </w:t>
      </w:r>
      <w:r w:rsidRPr="001A3ACE">
        <w:rPr>
          <w:i/>
          <w:lang w:val="uk-UA"/>
        </w:rPr>
        <w:t xml:space="preserve">збереження заробітної плати тривалістю 90 календарних днів з «___» _________ 20__  р. </w:t>
      </w:r>
    </w:p>
    <w:p w14:paraId="193BE365" w14:textId="5B6E4CB0" w:rsidR="009717E7" w:rsidRDefault="00316816" w:rsidP="009717E7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  <w:r w:rsidRPr="001A3ACE">
        <w:rPr>
          <w:i/>
          <w:lang w:val="uk-UA"/>
        </w:rPr>
        <w:t xml:space="preserve">«___» _________ 20__ </w:t>
      </w:r>
      <w:r w:rsidR="00F82467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2D0ACD" w:rsidRPr="001A3ACE">
        <w:rPr>
          <w:rStyle w:val="ad"/>
          <w:color w:val="222222"/>
          <w:lang w:val="uk-UA"/>
        </w:rPr>
        <w:tab/>
      </w:r>
      <w:r w:rsidR="009717E7" w:rsidRPr="001A3ACE">
        <w:rPr>
          <w:rStyle w:val="ad"/>
          <w:color w:val="222222"/>
          <w:lang w:val="uk-UA"/>
        </w:rPr>
        <w:t xml:space="preserve">      </w:t>
      </w:r>
      <w:r w:rsidR="001A3ACE">
        <w:rPr>
          <w:rStyle w:val="ad"/>
          <w:color w:val="222222"/>
          <w:lang w:val="uk-UA"/>
        </w:rPr>
        <w:tab/>
      </w:r>
      <w:r w:rsidR="001A3ACE">
        <w:rPr>
          <w:rStyle w:val="ad"/>
          <w:color w:val="222222"/>
          <w:lang w:val="uk-UA"/>
        </w:rPr>
        <w:tab/>
      </w:r>
      <w:r w:rsidR="009717E7" w:rsidRPr="001A3ACE">
        <w:rPr>
          <w:rStyle w:val="ad"/>
          <w:color w:val="222222"/>
          <w:lang w:val="uk-UA"/>
        </w:rPr>
        <w:t>Підпис</w:t>
      </w:r>
    </w:p>
    <w:p w14:paraId="38D20B3B" w14:textId="77777777" w:rsidR="001A3ACE" w:rsidRDefault="001A3ACE" w:rsidP="009717E7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</w:p>
    <w:p w14:paraId="0C0C38D7" w14:textId="77777777" w:rsidR="001A3ACE" w:rsidRPr="001A3ACE" w:rsidRDefault="001A3ACE" w:rsidP="009717E7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</w:p>
    <w:p w14:paraId="6E9528C6" w14:textId="6B4A284A" w:rsidR="00C23F20" w:rsidRPr="00E458F9" w:rsidRDefault="00C23F20" w:rsidP="00C23F20">
      <w:pPr>
        <w:rPr>
          <w:lang w:val="uk-UA" w:eastAsia="uk-UA"/>
        </w:rPr>
      </w:pPr>
    </w:p>
    <w:p w14:paraId="16F8A289" w14:textId="5B801ACA" w:rsidR="00C23F20" w:rsidRPr="00E458F9" w:rsidRDefault="00C23F20" w:rsidP="00C23F20">
      <w:pPr>
        <w:rPr>
          <w:lang w:val="uk-UA" w:eastAsia="uk-UA"/>
        </w:rPr>
      </w:pPr>
    </w:p>
    <w:p w14:paraId="5C9099FD" w14:textId="32705A40" w:rsidR="00C23F20" w:rsidRPr="00E458F9" w:rsidRDefault="00C23F20" w:rsidP="00C23F20">
      <w:pPr>
        <w:rPr>
          <w:lang w:val="uk-UA" w:eastAsia="uk-UA"/>
        </w:rPr>
      </w:pPr>
    </w:p>
    <w:p w14:paraId="1B430CD6" w14:textId="7650416F" w:rsidR="00C23F20" w:rsidRPr="00E458F9" w:rsidRDefault="00C23F20" w:rsidP="00C23F20">
      <w:pPr>
        <w:rPr>
          <w:lang w:val="uk-UA" w:eastAsia="uk-UA"/>
        </w:rPr>
      </w:pPr>
    </w:p>
    <w:p w14:paraId="7FEB3B67" w14:textId="7E52D6D3" w:rsidR="00C23F20" w:rsidRPr="00E458F9" w:rsidRDefault="00C23F20" w:rsidP="00C23F20">
      <w:pPr>
        <w:rPr>
          <w:lang w:val="uk-UA" w:eastAsia="uk-UA"/>
        </w:rPr>
      </w:pPr>
    </w:p>
    <w:p w14:paraId="4B0858F5" w14:textId="1A499608" w:rsidR="00C23F20" w:rsidRPr="00E458F9" w:rsidRDefault="00C23F20" w:rsidP="00C23F20">
      <w:pPr>
        <w:rPr>
          <w:lang w:val="uk-UA" w:eastAsia="uk-UA"/>
        </w:rPr>
      </w:pPr>
    </w:p>
    <w:p w14:paraId="140D8162" w14:textId="65294339" w:rsidR="00C23F20" w:rsidRPr="00E458F9" w:rsidRDefault="00C23F20" w:rsidP="00C23F20">
      <w:pPr>
        <w:rPr>
          <w:lang w:val="uk-UA" w:eastAsia="uk-UA"/>
        </w:rPr>
      </w:pPr>
    </w:p>
    <w:p w14:paraId="7B04CB81" w14:textId="01FFFFFD" w:rsidR="00C23F20" w:rsidRPr="00E458F9" w:rsidRDefault="00C23F20" w:rsidP="00C23F20">
      <w:pPr>
        <w:rPr>
          <w:rStyle w:val="ad"/>
          <w:color w:val="222222"/>
          <w:lang w:val="uk-UA"/>
        </w:rPr>
      </w:pPr>
    </w:p>
    <w:p w14:paraId="550C4495" w14:textId="52AFE065" w:rsidR="00C23F20" w:rsidRPr="00E458F9" w:rsidRDefault="00C23F20" w:rsidP="00C23F20">
      <w:pPr>
        <w:rPr>
          <w:rStyle w:val="ad"/>
          <w:color w:val="222222"/>
          <w:lang w:val="uk-UA"/>
        </w:rPr>
      </w:pPr>
    </w:p>
    <w:p w14:paraId="4040727C" w14:textId="0374D931" w:rsidR="00C23F20" w:rsidRPr="00E458F9" w:rsidRDefault="00C23F20" w:rsidP="00C23F20">
      <w:pPr>
        <w:tabs>
          <w:tab w:val="left" w:pos="8700"/>
        </w:tabs>
        <w:rPr>
          <w:lang w:val="uk-UA" w:eastAsia="uk-UA"/>
        </w:rPr>
      </w:pPr>
      <w:r w:rsidRPr="00E458F9">
        <w:rPr>
          <w:lang w:val="uk-UA" w:eastAsia="uk-UA"/>
        </w:rPr>
        <w:tab/>
      </w:r>
    </w:p>
    <w:sectPr w:rsidR="00C23F20" w:rsidRPr="00E458F9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AD6E" w14:textId="77777777" w:rsidR="00E552C5" w:rsidRDefault="00E552C5">
      <w:r>
        <w:separator/>
      </w:r>
    </w:p>
  </w:endnote>
  <w:endnote w:type="continuationSeparator" w:id="0">
    <w:p w14:paraId="4B6A9D7C" w14:textId="77777777" w:rsidR="00E552C5" w:rsidRDefault="00E5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07F2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FEEA12F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1996" w14:textId="77777777" w:rsidR="00E552C5" w:rsidRDefault="00E552C5">
      <w:r>
        <w:separator/>
      </w:r>
    </w:p>
  </w:footnote>
  <w:footnote w:type="continuationSeparator" w:id="0">
    <w:p w14:paraId="6C118B16" w14:textId="77777777" w:rsidR="00E552C5" w:rsidRDefault="00E5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0EBF"/>
    <w:multiLevelType w:val="hybridMultilevel"/>
    <w:tmpl w:val="E8D28074"/>
    <w:lvl w:ilvl="0" w:tplc="55F62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8407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A5"/>
    <w:rsid w:val="00004719"/>
    <w:rsid w:val="000A4CBD"/>
    <w:rsid w:val="001A3ACE"/>
    <w:rsid w:val="00245CFC"/>
    <w:rsid w:val="002D0ACD"/>
    <w:rsid w:val="002F3BA6"/>
    <w:rsid w:val="00316816"/>
    <w:rsid w:val="004C7FDE"/>
    <w:rsid w:val="00613569"/>
    <w:rsid w:val="006D371D"/>
    <w:rsid w:val="007223A5"/>
    <w:rsid w:val="009263B2"/>
    <w:rsid w:val="00926BE5"/>
    <w:rsid w:val="00951FF7"/>
    <w:rsid w:val="009717E7"/>
    <w:rsid w:val="009D6B63"/>
    <w:rsid w:val="00A546D4"/>
    <w:rsid w:val="00AE682D"/>
    <w:rsid w:val="00B270B5"/>
    <w:rsid w:val="00BA2ED3"/>
    <w:rsid w:val="00BD17B0"/>
    <w:rsid w:val="00C23F20"/>
    <w:rsid w:val="00D509FF"/>
    <w:rsid w:val="00E458F9"/>
    <w:rsid w:val="00E552C5"/>
    <w:rsid w:val="00ED6A95"/>
    <w:rsid w:val="00F64C74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3862"/>
  <w15:docId w15:val="{A294AB11-D260-4848-A50A-DC57A04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2D0ACD"/>
    <w:pPr>
      <w:spacing w:beforeAutospacing="1" w:afterAutospacing="1"/>
    </w:pPr>
    <w:rPr>
      <w:lang w:eastAsia="en-US"/>
    </w:rPr>
  </w:style>
  <w:style w:type="paragraph" w:customStyle="1" w:styleId="af2">
    <w:name w:val="Статья_основной_текст (Статья)"/>
    <w:basedOn w:val="a"/>
    <w:rsid w:val="00316816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Ирина</cp:lastModifiedBy>
  <cp:revision>2</cp:revision>
  <dcterms:created xsi:type="dcterms:W3CDTF">2023-06-06T10:40:00Z</dcterms:created>
  <dcterms:modified xsi:type="dcterms:W3CDTF">2023-06-06T10:40:00Z</dcterms:modified>
</cp:coreProperties>
</file>