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F2F0C4" w14:textId="4E305C6A" w:rsidR="0000307C" w:rsidRPr="007D739A" w:rsidRDefault="008A4114" w:rsidP="001567B5">
      <w:pPr>
        <w:pStyle w:val="a3"/>
        <w:jc w:val="both"/>
        <w:rPr>
          <w:color w:val="000000"/>
          <w:lang w:val="uk-UA"/>
        </w:rPr>
      </w:pPr>
      <w:r w:rsidRPr="008A4114">
        <w:rPr>
          <w:rFonts w:ascii="Calibri" w:eastAsia="Calibri" w:hAnsi="Calibri" w:cs="Calibri"/>
          <w:noProof/>
        </w:rPr>
        <w:drawing>
          <wp:inline distT="0" distB="0" distL="0" distR="0" wp14:anchorId="5F3034F3" wp14:editId="34B9925A">
            <wp:extent cx="1275080" cy="58039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08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307C" w:rsidRPr="007D739A">
        <w:rPr>
          <w:color w:val="000000"/>
          <w:lang w:val="uk-UA"/>
        </w:rPr>
        <w:br w:type="textWrapping" w:clear="all"/>
      </w:r>
    </w:p>
    <w:p w14:paraId="5F6D17DD" w14:textId="77777777" w:rsidR="001567B5" w:rsidRDefault="001567B5" w:rsidP="001567B5">
      <w:pPr>
        <w:pStyle w:val="tc"/>
        <w:spacing w:before="0" w:beforeAutospacing="0" w:after="0" w:afterAutospacing="0"/>
        <w:jc w:val="center"/>
        <w:rPr>
          <w:b/>
          <w:bCs/>
          <w:lang w:val="uk-UA"/>
        </w:rPr>
      </w:pPr>
      <w:r w:rsidRPr="009302EB">
        <w:rPr>
          <w:b/>
          <w:bCs/>
          <w:lang w:val="uk-UA"/>
        </w:rPr>
        <w:t>ЗВІТНІСТЬ</w:t>
      </w:r>
    </w:p>
    <w:p w14:paraId="773951FF" w14:textId="77777777" w:rsidR="001567B5" w:rsidRPr="009302EB" w:rsidRDefault="001567B5" w:rsidP="001567B5">
      <w:pPr>
        <w:pStyle w:val="tc"/>
        <w:spacing w:before="0" w:beforeAutospacing="0" w:after="0" w:afterAutospacing="0"/>
        <w:jc w:val="center"/>
        <w:rPr>
          <w:lang w:val="uk-UA"/>
        </w:rPr>
      </w:pPr>
    </w:p>
    <w:p w14:paraId="6D0BA63C" w14:textId="77777777" w:rsidR="001567B5" w:rsidRPr="001567B5" w:rsidRDefault="001567B5" w:rsidP="001567B5">
      <w:pPr>
        <w:pStyle w:val="3"/>
        <w:spacing w:before="0"/>
        <w:jc w:val="center"/>
        <w:rPr>
          <w:sz w:val="24"/>
          <w:szCs w:val="24"/>
          <w:lang w:val="uk-UA"/>
        </w:rPr>
      </w:pPr>
      <w:r w:rsidRPr="001567B5">
        <w:rPr>
          <w:sz w:val="24"/>
          <w:szCs w:val="24"/>
          <w:lang w:val="uk-UA"/>
        </w:rPr>
        <w:t>Звіт про зайнятість і працевлаштування осіб з інвалідністю</w:t>
      </w:r>
    </w:p>
    <w:p w14:paraId="72F53CB6" w14:textId="77777777" w:rsidR="001567B5" w:rsidRDefault="001567B5" w:rsidP="001567B5">
      <w:pPr>
        <w:pStyle w:val="tc"/>
        <w:spacing w:before="0" w:beforeAutospacing="0" w:after="0" w:afterAutospacing="0"/>
        <w:jc w:val="center"/>
        <w:rPr>
          <w:b/>
          <w:bCs/>
          <w:lang w:val="uk-UA"/>
        </w:rPr>
      </w:pPr>
      <w:r w:rsidRPr="009302EB">
        <w:rPr>
          <w:b/>
          <w:bCs/>
          <w:lang w:val="uk-UA"/>
        </w:rPr>
        <w:t>за 20___ рік</w:t>
      </w:r>
    </w:p>
    <w:p w14:paraId="45270821" w14:textId="77777777" w:rsidR="001567B5" w:rsidRPr="009302EB" w:rsidRDefault="001567B5" w:rsidP="001567B5">
      <w:pPr>
        <w:pStyle w:val="tc"/>
        <w:spacing w:before="0" w:beforeAutospacing="0" w:after="0" w:afterAutospacing="0"/>
        <w:jc w:val="center"/>
        <w:rPr>
          <w:lang w:val="uk-UA"/>
        </w:rPr>
      </w:pPr>
    </w:p>
    <w:tbl>
      <w:tblPr>
        <w:tblW w:w="10500" w:type="dxa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94"/>
        <w:gridCol w:w="4006"/>
      </w:tblGrid>
      <w:tr w:rsidR="001567B5" w:rsidRPr="003B771D" w14:paraId="25F5DF6D" w14:textId="77777777" w:rsidTr="001567B5">
        <w:trPr>
          <w:trHeight w:val="2206"/>
          <w:tblCellSpacing w:w="22" w:type="dxa"/>
          <w:jc w:val="center"/>
        </w:trPr>
        <w:tc>
          <w:tcPr>
            <w:tcW w:w="3100" w:type="pct"/>
            <w:vAlign w:val="center"/>
            <w:hideMark/>
          </w:tcPr>
          <w:tbl>
            <w:tblPr>
              <w:tblW w:w="5000" w:type="pct"/>
              <w:jc w:val="center"/>
              <w:tblCellSpacing w:w="2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91"/>
              <w:gridCol w:w="2191"/>
            </w:tblGrid>
            <w:tr w:rsidR="001567B5" w:rsidRPr="00321F73" w14:paraId="55927584" w14:textId="77777777" w:rsidTr="00A2491B">
              <w:trPr>
                <w:tblCellSpacing w:w="22" w:type="dxa"/>
                <w:jc w:val="center"/>
              </w:trPr>
              <w:tc>
                <w:tcPr>
                  <w:tcW w:w="3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56FB721" w14:textId="77777777" w:rsidR="001567B5" w:rsidRPr="00321F73" w:rsidRDefault="001567B5" w:rsidP="00A2491B">
                  <w:pPr>
                    <w:pStyle w:val="tc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321F73">
                    <w:rPr>
                      <w:sz w:val="20"/>
                      <w:szCs w:val="20"/>
                      <w:lang w:val="uk-UA"/>
                    </w:rPr>
                    <w:t>Подають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9D11800" w14:textId="77777777" w:rsidR="001567B5" w:rsidRPr="00321F73" w:rsidRDefault="001567B5" w:rsidP="00A2491B">
                  <w:pPr>
                    <w:pStyle w:val="tc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321F73">
                    <w:rPr>
                      <w:sz w:val="20"/>
                      <w:szCs w:val="20"/>
                      <w:lang w:val="uk-UA"/>
                    </w:rPr>
                    <w:t>Термін подання</w:t>
                  </w:r>
                </w:p>
              </w:tc>
            </w:tr>
            <w:tr w:rsidR="001567B5" w:rsidRPr="00321F73" w14:paraId="6D80A03A" w14:textId="77777777" w:rsidTr="00A2491B">
              <w:trPr>
                <w:tblCellSpacing w:w="22" w:type="dxa"/>
                <w:jc w:val="center"/>
              </w:trPr>
              <w:tc>
                <w:tcPr>
                  <w:tcW w:w="3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EB327A9" w14:textId="77777777" w:rsidR="001567B5" w:rsidRPr="00321F73" w:rsidRDefault="001567B5" w:rsidP="00A2491B">
                  <w:pPr>
                    <w:pStyle w:val="tj"/>
                    <w:rPr>
                      <w:sz w:val="20"/>
                      <w:szCs w:val="20"/>
                      <w:lang w:val="uk-UA"/>
                    </w:rPr>
                  </w:pPr>
                  <w:r w:rsidRPr="00321F73">
                    <w:rPr>
                      <w:sz w:val="20"/>
                      <w:szCs w:val="20"/>
                      <w:lang w:val="uk-UA"/>
                    </w:rPr>
                    <w:t>Підприємства, установи, організації, у тому числі підприємства, організації громадських організацій осіб з інвалідністю, фізичні особи, що використовують найману працю, — відділенню Фонду соціального захисту інвалідів за своїм місцезнаходженням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A056F02" w14:textId="77777777" w:rsidR="001567B5" w:rsidRPr="00321F73" w:rsidRDefault="001567B5" w:rsidP="00A2491B">
                  <w:pPr>
                    <w:pStyle w:val="tc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321F73">
                    <w:rPr>
                      <w:sz w:val="20"/>
                      <w:szCs w:val="20"/>
                      <w:lang w:val="uk-UA"/>
                    </w:rPr>
                    <w:t>не пізніше ніж 1 березня року, наступного за звітним</w:t>
                  </w:r>
                </w:p>
              </w:tc>
            </w:tr>
          </w:tbl>
          <w:p w14:paraId="7A8FBE9D" w14:textId="77777777" w:rsidR="001567B5" w:rsidRPr="003B771D" w:rsidRDefault="001567B5" w:rsidP="00A2491B">
            <w:r w:rsidRPr="003B771D">
              <w:br w:type="textWrapping" w:clear="all"/>
            </w:r>
          </w:p>
        </w:tc>
        <w:tc>
          <w:tcPr>
            <w:tcW w:w="1900" w:type="pct"/>
            <w:vAlign w:val="center"/>
            <w:hideMark/>
          </w:tcPr>
          <w:p w14:paraId="77907C4D" w14:textId="77777777" w:rsidR="001567B5" w:rsidRPr="00321F73" w:rsidRDefault="001567B5" w:rsidP="00A2491B">
            <w:pPr>
              <w:pStyle w:val="tc"/>
              <w:jc w:val="center"/>
              <w:rPr>
                <w:sz w:val="20"/>
                <w:szCs w:val="20"/>
                <w:lang w:val="uk-UA"/>
              </w:rPr>
            </w:pPr>
            <w:r w:rsidRPr="00321F73">
              <w:rPr>
                <w:b/>
                <w:bCs/>
                <w:sz w:val="20"/>
                <w:szCs w:val="20"/>
                <w:lang w:val="uk-UA"/>
              </w:rPr>
              <w:t>Форма № 10-ПОІ</w:t>
            </w:r>
            <w:r w:rsidRPr="00321F73">
              <w:rPr>
                <w:b/>
                <w:bCs/>
                <w:sz w:val="20"/>
                <w:szCs w:val="20"/>
                <w:lang w:val="uk-UA"/>
              </w:rPr>
              <w:br/>
              <w:t>(річна)</w:t>
            </w:r>
          </w:p>
          <w:p w14:paraId="7CFD8C22" w14:textId="77777777" w:rsidR="001567B5" w:rsidRPr="003B771D" w:rsidRDefault="001567B5" w:rsidP="00A2491B">
            <w:pPr>
              <w:pStyle w:val="tc"/>
              <w:jc w:val="center"/>
              <w:rPr>
                <w:lang w:val="uk-UA"/>
              </w:rPr>
            </w:pPr>
            <w:r w:rsidRPr="00321F73">
              <w:rPr>
                <w:sz w:val="20"/>
                <w:szCs w:val="20"/>
                <w:lang w:val="uk-UA"/>
              </w:rPr>
              <w:t>ЗАТВЕРДЖЕНО</w:t>
            </w:r>
            <w:r w:rsidRPr="00321F73">
              <w:rPr>
                <w:sz w:val="20"/>
                <w:szCs w:val="20"/>
                <w:lang w:val="uk-UA"/>
              </w:rPr>
              <w:br/>
              <w:t>Наказ Міністерства соціальної політики України</w:t>
            </w:r>
            <w:r w:rsidRPr="00321F73">
              <w:rPr>
                <w:sz w:val="20"/>
                <w:szCs w:val="20"/>
                <w:lang w:val="uk-UA"/>
              </w:rPr>
              <w:br/>
              <w:t>27 серпня 2020 року № 591</w:t>
            </w:r>
            <w:r w:rsidRPr="00321F73">
              <w:rPr>
                <w:sz w:val="20"/>
                <w:szCs w:val="20"/>
                <w:lang w:val="uk-UA"/>
              </w:rPr>
              <w:br/>
              <w:t xml:space="preserve">за погодженням з </w:t>
            </w:r>
            <w:proofErr w:type="spellStart"/>
            <w:r w:rsidRPr="00321F73">
              <w:rPr>
                <w:sz w:val="20"/>
                <w:szCs w:val="20"/>
                <w:lang w:val="uk-UA"/>
              </w:rPr>
              <w:t>Держстатом</w:t>
            </w:r>
            <w:proofErr w:type="spellEnd"/>
          </w:p>
        </w:tc>
      </w:tr>
    </w:tbl>
    <w:p w14:paraId="648921CD" w14:textId="77777777" w:rsidR="001567B5" w:rsidRPr="003B771D" w:rsidRDefault="001567B5" w:rsidP="001567B5">
      <w:pPr>
        <w:rPr>
          <w:vanish/>
        </w:rPr>
      </w:pPr>
    </w:p>
    <w:tbl>
      <w:tblPr>
        <w:tblW w:w="0" w:type="auto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6"/>
        <w:gridCol w:w="2295"/>
        <w:gridCol w:w="2445"/>
        <w:gridCol w:w="2445"/>
        <w:gridCol w:w="2745"/>
        <w:gridCol w:w="2917"/>
      </w:tblGrid>
      <w:tr w:rsidR="001567B5" w:rsidRPr="008F23CB" w14:paraId="2E29A817" w14:textId="77777777" w:rsidTr="00A2491B">
        <w:trPr>
          <w:tblCellSpacing w:w="22" w:type="dxa"/>
          <w:jc w:val="center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E2A111" w14:textId="77777777" w:rsidR="001567B5" w:rsidRPr="008F23CB" w:rsidRDefault="001567B5" w:rsidP="00A2491B">
            <w:pPr>
              <w:pStyle w:val="tl"/>
              <w:rPr>
                <w:sz w:val="20"/>
                <w:szCs w:val="20"/>
                <w:lang w:val="uk-UA"/>
              </w:rPr>
            </w:pPr>
            <w:r w:rsidRPr="008F23CB">
              <w:rPr>
                <w:b/>
                <w:bCs/>
                <w:sz w:val="20"/>
                <w:szCs w:val="20"/>
                <w:lang w:val="uk-UA"/>
              </w:rPr>
              <w:t>Респондент:</w:t>
            </w:r>
          </w:p>
          <w:p w14:paraId="404A0316" w14:textId="7CEEF937" w:rsidR="001567B5" w:rsidRPr="008F23CB" w:rsidRDefault="001567B5" w:rsidP="00A2491B">
            <w:pPr>
              <w:pStyle w:val="tl"/>
              <w:rPr>
                <w:sz w:val="20"/>
                <w:szCs w:val="20"/>
                <w:lang w:val="uk-UA"/>
              </w:rPr>
            </w:pPr>
            <w:r w:rsidRPr="008F23CB">
              <w:rPr>
                <w:sz w:val="20"/>
                <w:szCs w:val="20"/>
                <w:lang w:val="uk-UA"/>
              </w:rPr>
              <w:t>Найменування юридичної особи / прізвище, ім'я, по батькові (за наявності) фізичної особи:____________________________________________________________________________________________________________</w:t>
            </w:r>
            <w:r>
              <w:rPr>
                <w:sz w:val="20"/>
                <w:szCs w:val="20"/>
                <w:lang w:val="uk-UA"/>
              </w:rPr>
              <w:t>_________________________</w:t>
            </w:r>
          </w:p>
          <w:p w14:paraId="72652AD8" w14:textId="2DAB2957" w:rsidR="001567B5" w:rsidRPr="008F23CB" w:rsidRDefault="001567B5" w:rsidP="001567B5">
            <w:pPr>
              <w:pStyle w:val="tl"/>
              <w:rPr>
                <w:sz w:val="20"/>
                <w:szCs w:val="20"/>
                <w:lang w:val="uk-UA"/>
              </w:rPr>
            </w:pPr>
            <w:r w:rsidRPr="008F23CB">
              <w:rPr>
                <w:sz w:val="20"/>
                <w:szCs w:val="20"/>
                <w:lang w:val="uk-UA"/>
              </w:rPr>
              <w:t>Місцезнаходження: ___________________________________________________________</w:t>
            </w:r>
            <w:r>
              <w:rPr>
                <w:sz w:val="20"/>
                <w:szCs w:val="20"/>
                <w:lang w:val="uk-UA"/>
              </w:rPr>
              <w:t>____</w:t>
            </w:r>
            <w:r w:rsidRPr="008F23CB">
              <w:rPr>
                <w:sz w:val="20"/>
                <w:szCs w:val="20"/>
                <w:lang w:val="uk-UA"/>
              </w:rPr>
              <w:t>____________________________________________________________________________</w:t>
            </w:r>
            <w:r w:rsidRPr="008F23CB">
              <w:rPr>
                <w:sz w:val="20"/>
                <w:szCs w:val="20"/>
                <w:lang w:val="uk-UA"/>
              </w:rPr>
              <w:br/>
            </w:r>
            <w:r w:rsidRPr="008F23CB">
              <w:rPr>
                <w:rStyle w:val="fs2"/>
                <w:sz w:val="20"/>
                <w:szCs w:val="20"/>
                <w:lang w:val="uk-UA"/>
              </w:rPr>
              <w:t>(вулиця (провулок, площа тощо), № будинку/корпусу, № квартири/офісу, населений пункт, район, область/Автономна Республіка Крим, поштовий індекс)</w:t>
            </w:r>
          </w:p>
        </w:tc>
      </w:tr>
      <w:tr w:rsidR="001567B5" w:rsidRPr="008F23CB" w14:paraId="31B1A319" w14:textId="77777777" w:rsidTr="00A2491B">
        <w:trPr>
          <w:tblCellSpacing w:w="22" w:type="dxa"/>
          <w:jc w:val="center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24B5B" w14:textId="77777777" w:rsidR="001567B5" w:rsidRPr="008F23CB" w:rsidRDefault="001567B5" w:rsidP="00A2491B">
            <w:pPr>
              <w:pStyle w:val="tl"/>
              <w:rPr>
                <w:sz w:val="20"/>
                <w:szCs w:val="20"/>
                <w:lang w:val="uk-UA"/>
              </w:rPr>
            </w:pPr>
            <w:r w:rsidRPr="008F23CB">
              <w:rPr>
                <w:sz w:val="20"/>
                <w:szCs w:val="20"/>
                <w:lang w:val="uk-UA"/>
              </w:rPr>
              <w:t> </w:t>
            </w:r>
          </w:p>
        </w:tc>
      </w:tr>
      <w:tr w:rsidR="001567B5" w:rsidRPr="008F23CB" w14:paraId="2BA8F8A7" w14:textId="77777777" w:rsidTr="00A2491B">
        <w:trPr>
          <w:tblCellSpacing w:w="22" w:type="dxa"/>
          <w:jc w:val="center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CAC30A" w14:textId="5833DDD7" w:rsidR="001567B5" w:rsidRPr="008F23CB" w:rsidRDefault="001567B5" w:rsidP="001567B5">
            <w:pPr>
              <w:pStyle w:val="tl"/>
              <w:rPr>
                <w:sz w:val="20"/>
                <w:szCs w:val="20"/>
                <w:lang w:val="uk-UA"/>
              </w:rPr>
            </w:pPr>
            <w:r w:rsidRPr="008F23CB">
              <w:rPr>
                <w:sz w:val="20"/>
                <w:szCs w:val="20"/>
                <w:lang w:val="uk-UA"/>
              </w:rPr>
              <w:t>Адреса здійснення діяльності, щодо якої подається форма звітності: __________</w:t>
            </w:r>
            <w:r>
              <w:rPr>
                <w:sz w:val="20"/>
                <w:szCs w:val="20"/>
                <w:lang w:val="uk-UA"/>
              </w:rPr>
              <w:t>__</w:t>
            </w:r>
            <w:r w:rsidRPr="008F23CB">
              <w:rPr>
                <w:sz w:val="20"/>
                <w:szCs w:val="20"/>
                <w:lang w:val="uk-UA"/>
              </w:rPr>
              <w:t>___________________________________________________________________________</w:t>
            </w:r>
            <w:r w:rsidRPr="008F23CB">
              <w:rPr>
                <w:sz w:val="20"/>
                <w:szCs w:val="20"/>
                <w:lang w:val="uk-UA"/>
              </w:rPr>
              <w:br/>
            </w:r>
            <w:r w:rsidRPr="008F23CB">
              <w:rPr>
                <w:rStyle w:val="fs2"/>
                <w:sz w:val="20"/>
                <w:szCs w:val="20"/>
                <w:lang w:val="uk-UA"/>
              </w:rPr>
              <w:t>(вулиця (провулок, площа тощо), № будинку/корпусу, № квартири/офісу, населений пункт, район, область/Автономна Республіка Крим, поштовий індекс)</w:t>
            </w:r>
          </w:p>
        </w:tc>
      </w:tr>
      <w:tr w:rsidR="001567B5" w:rsidRPr="008F23CB" w14:paraId="22D1C856" w14:textId="77777777" w:rsidTr="00A2491B">
        <w:trPr>
          <w:tblCellSpacing w:w="22" w:type="dxa"/>
          <w:jc w:val="center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7E3FB" w14:textId="77777777" w:rsidR="001567B5" w:rsidRPr="008F23CB" w:rsidRDefault="001567B5" w:rsidP="00A2491B">
            <w:pPr>
              <w:pStyle w:val="tc"/>
              <w:jc w:val="center"/>
              <w:rPr>
                <w:sz w:val="20"/>
                <w:szCs w:val="20"/>
                <w:lang w:val="uk-UA"/>
              </w:rPr>
            </w:pPr>
            <w:r w:rsidRPr="008F23CB">
              <w:rPr>
                <w:b/>
                <w:bCs/>
                <w:sz w:val="20"/>
                <w:szCs w:val="20"/>
                <w:lang w:val="uk-UA"/>
              </w:rPr>
              <w:t>Коди організації-респондента</w:t>
            </w:r>
          </w:p>
        </w:tc>
      </w:tr>
      <w:tr w:rsidR="001567B5" w:rsidRPr="008F23CB" w14:paraId="7E4241DF" w14:textId="77777777" w:rsidTr="00A2491B">
        <w:trPr>
          <w:tblCellSpacing w:w="22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F4EE7" w14:textId="77777777" w:rsidR="001567B5" w:rsidRPr="008F23CB" w:rsidRDefault="001567B5" w:rsidP="00A2491B">
            <w:pPr>
              <w:pStyle w:val="tc"/>
              <w:jc w:val="center"/>
              <w:rPr>
                <w:sz w:val="20"/>
                <w:szCs w:val="20"/>
                <w:lang w:val="uk-UA"/>
              </w:rPr>
            </w:pPr>
            <w:r w:rsidRPr="008F23CB">
              <w:rPr>
                <w:sz w:val="20"/>
                <w:szCs w:val="20"/>
                <w:lang w:val="uk-UA"/>
              </w:rPr>
              <w:t>за ЄДРПОУ / реєстраційний номер облікової картки платника податків або серія (за наявності) та номер паспорта*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2CE95" w14:textId="77777777" w:rsidR="001567B5" w:rsidRPr="008F23CB" w:rsidRDefault="001567B5" w:rsidP="00A2491B">
            <w:pPr>
              <w:pStyle w:val="tc"/>
              <w:jc w:val="center"/>
              <w:rPr>
                <w:sz w:val="20"/>
                <w:szCs w:val="20"/>
                <w:lang w:val="uk-UA"/>
              </w:rPr>
            </w:pPr>
            <w:r w:rsidRPr="008F23CB">
              <w:rPr>
                <w:sz w:val="20"/>
                <w:szCs w:val="20"/>
                <w:lang w:val="uk-UA"/>
              </w:rPr>
              <w:t>території (КОАТУУ)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BFBBB" w14:textId="77777777" w:rsidR="001567B5" w:rsidRPr="008F23CB" w:rsidRDefault="001567B5" w:rsidP="00A2491B">
            <w:pPr>
              <w:pStyle w:val="tc"/>
              <w:jc w:val="center"/>
              <w:rPr>
                <w:sz w:val="20"/>
                <w:szCs w:val="20"/>
                <w:lang w:val="uk-UA"/>
              </w:rPr>
            </w:pPr>
            <w:r w:rsidRPr="008F23CB">
              <w:rPr>
                <w:sz w:val="20"/>
                <w:szCs w:val="20"/>
                <w:lang w:val="uk-UA"/>
              </w:rPr>
              <w:t>виду економічної діяльності (КВЕД)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4E0FE" w14:textId="77777777" w:rsidR="001567B5" w:rsidRPr="008F23CB" w:rsidRDefault="001567B5" w:rsidP="00A2491B">
            <w:pPr>
              <w:pStyle w:val="tc"/>
              <w:jc w:val="center"/>
              <w:rPr>
                <w:sz w:val="20"/>
                <w:szCs w:val="20"/>
                <w:lang w:val="uk-UA"/>
              </w:rPr>
            </w:pPr>
            <w:r w:rsidRPr="008F23CB">
              <w:rPr>
                <w:sz w:val="20"/>
                <w:szCs w:val="20"/>
                <w:lang w:val="uk-UA"/>
              </w:rPr>
              <w:t>ознаки неприбутковості відповідно до Реєстру неприбуткових установ та організацій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8429F" w14:textId="77777777" w:rsidR="001567B5" w:rsidRPr="008F23CB" w:rsidRDefault="001567B5" w:rsidP="00A2491B">
            <w:pPr>
              <w:pStyle w:val="tc"/>
              <w:jc w:val="center"/>
              <w:rPr>
                <w:sz w:val="20"/>
                <w:szCs w:val="20"/>
                <w:lang w:val="uk-UA"/>
              </w:rPr>
            </w:pPr>
            <w:r w:rsidRPr="008F23CB">
              <w:rPr>
                <w:sz w:val="20"/>
                <w:szCs w:val="20"/>
                <w:lang w:val="uk-UA"/>
              </w:rPr>
              <w:t>організаційно-правової форми господарювання (ДК 002:2004; КОПФГ)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0B025" w14:textId="77777777" w:rsidR="001567B5" w:rsidRPr="008F23CB" w:rsidRDefault="001567B5" w:rsidP="00A2491B">
            <w:pPr>
              <w:pStyle w:val="tc"/>
              <w:jc w:val="center"/>
              <w:rPr>
                <w:sz w:val="20"/>
                <w:szCs w:val="20"/>
                <w:lang w:val="uk-UA"/>
              </w:rPr>
            </w:pPr>
            <w:r w:rsidRPr="008F23CB">
              <w:rPr>
                <w:sz w:val="20"/>
                <w:szCs w:val="20"/>
                <w:lang w:val="uk-UA"/>
              </w:rPr>
              <w:t>форми фінансування</w:t>
            </w:r>
            <w:r w:rsidRPr="008F23CB">
              <w:rPr>
                <w:sz w:val="20"/>
                <w:szCs w:val="20"/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(бюджет </w:t>
            </w:r>
            <w:r w:rsidRPr="008F23CB">
              <w:rPr>
                <w:sz w:val="20"/>
                <w:szCs w:val="20"/>
                <w:lang w:val="uk-UA"/>
              </w:rPr>
              <w:t>— 1, госпрозрахунок — 2, за рахунок членських внесків</w:t>
            </w:r>
            <w:r>
              <w:rPr>
                <w:sz w:val="20"/>
                <w:szCs w:val="20"/>
                <w:lang w:val="uk-UA"/>
              </w:rPr>
              <w:t> </w:t>
            </w:r>
            <w:r w:rsidRPr="008F23CB">
              <w:rPr>
                <w:sz w:val="20"/>
                <w:szCs w:val="20"/>
                <w:lang w:val="uk-UA"/>
              </w:rPr>
              <w:t xml:space="preserve">— </w:t>
            </w:r>
            <w:r>
              <w:rPr>
                <w:sz w:val="20"/>
                <w:szCs w:val="20"/>
                <w:lang w:val="uk-UA"/>
              </w:rPr>
              <w:t>3, змішана </w:t>
            </w:r>
            <w:r w:rsidRPr="008F23CB">
              <w:rPr>
                <w:sz w:val="20"/>
                <w:szCs w:val="20"/>
                <w:lang w:val="uk-UA"/>
              </w:rPr>
              <w:t>— 4)</w:t>
            </w:r>
          </w:p>
        </w:tc>
      </w:tr>
      <w:tr w:rsidR="001567B5" w:rsidRPr="008F23CB" w14:paraId="1F831E07" w14:textId="77777777" w:rsidTr="00A2491B">
        <w:trPr>
          <w:tblCellSpacing w:w="22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5FE53" w14:textId="77777777" w:rsidR="001567B5" w:rsidRPr="008F23CB" w:rsidRDefault="001567B5" w:rsidP="00A2491B">
            <w:pPr>
              <w:pStyle w:val="tc"/>
              <w:jc w:val="center"/>
              <w:rPr>
                <w:sz w:val="20"/>
                <w:szCs w:val="20"/>
                <w:lang w:val="uk-UA"/>
              </w:rPr>
            </w:pPr>
            <w:r w:rsidRPr="008F23CB">
              <w:rPr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A88CC" w14:textId="77777777" w:rsidR="001567B5" w:rsidRPr="008F23CB" w:rsidRDefault="001567B5" w:rsidP="00A2491B">
            <w:pPr>
              <w:pStyle w:val="tc"/>
              <w:jc w:val="center"/>
              <w:rPr>
                <w:sz w:val="20"/>
                <w:szCs w:val="20"/>
                <w:lang w:val="uk-UA"/>
              </w:rPr>
            </w:pPr>
            <w:r w:rsidRPr="008F23CB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EE15C" w14:textId="77777777" w:rsidR="001567B5" w:rsidRPr="008F23CB" w:rsidRDefault="001567B5" w:rsidP="00A2491B">
            <w:pPr>
              <w:pStyle w:val="tc"/>
              <w:jc w:val="center"/>
              <w:rPr>
                <w:sz w:val="20"/>
                <w:szCs w:val="20"/>
                <w:lang w:val="uk-UA"/>
              </w:rPr>
            </w:pPr>
            <w:r w:rsidRPr="008F23CB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86BCD" w14:textId="77777777" w:rsidR="001567B5" w:rsidRPr="008F23CB" w:rsidRDefault="001567B5" w:rsidP="00A2491B">
            <w:pPr>
              <w:pStyle w:val="tc"/>
              <w:jc w:val="center"/>
              <w:rPr>
                <w:sz w:val="20"/>
                <w:szCs w:val="20"/>
                <w:lang w:val="uk-UA"/>
              </w:rPr>
            </w:pPr>
            <w:r w:rsidRPr="008F23CB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C682B" w14:textId="77777777" w:rsidR="001567B5" w:rsidRPr="008F23CB" w:rsidRDefault="001567B5" w:rsidP="00A2491B">
            <w:pPr>
              <w:pStyle w:val="tc"/>
              <w:jc w:val="center"/>
              <w:rPr>
                <w:sz w:val="20"/>
                <w:szCs w:val="20"/>
                <w:lang w:val="uk-UA"/>
              </w:rPr>
            </w:pPr>
            <w:r w:rsidRPr="008F23CB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52B84" w14:textId="77777777" w:rsidR="001567B5" w:rsidRPr="008F23CB" w:rsidRDefault="001567B5" w:rsidP="00A2491B">
            <w:pPr>
              <w:pStyle w:val="tc"/>
              <w:jc w:val="center"/>
              <w:rPr>
                <w:sz w:val="20"/>
                <w:szCs w:val="20"/>
                <w:lang w:val="uk-UA"/>
              </w:rPr>
            </w:pPr>
            <w:r w:rsidRPr="008F23CB">
              <w:rPr>
                <w:sz w:val="20"/>
                <w:szCs w:val="20"/>
                <w:lang w:val="uk-UA"/>
              </w:rPr>
              <w:t>6</w:t>
            </w:r>
          </w:p>
        </w:tc>
      </w:tr>
      <w:tr w:rsidR="001567B5" w:rsidRPr="008F23CB" w14:paraId="3B1020A1" w14:textId="77777777" w:rsidTr="00A2491B">
        <w:trPr>
          <w:tblCellSpacing w:w="22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23B96E" w14:textId="77777777" w:rsidR="001567B5" w:rsidRPr="008F23CB" w:rsidRDefault="001567B5" w:rsidP="00A2491B">
            <w:pPr>
              <w:pStyle w:val="tc"/>
              <w:rPr>
                <w:sz w:val="20"/>
                <w:szCs w:val="20"/>
                <w:lang w:val="uk-UA"/>
              </w:rPr>
            </w:pPr>
            <w:r w:rsidRPr="008F23C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8D5DFE" w14:textId="77777777" w:rsidR="001567B5" w:rsidRPr="008F23CB" w:rsidRDefault="001567B5" w:rsidP="00A2491B">
            <w:pPr>
              <w:pStyle w:val="tc"/>
              <w:rPr>
                <w:sz w:val="20"/>
                <w:szCs w:val="20"/>
                <w:lang w:val="uk-UA"/>
              </w:rPr>
            </w:pPr>
            <w:r w:rsidRPr="008F23C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5BB97B" w14:textId="77777777" w:rsidR="001567B5" w:rsidRPr="008F23CB" w:rsidRDefault="001567B5" w:rsidP="00A2491B">
            <w:pPr>
              <w:pStyle w:val="tc"/>
              <w:rPr>
                <w:sz w:val="20"/>
                <w:szCs w:val="20"/>
                <w:lang w:val="uk-UA"/>
              </w:rPr>
            </w:pPr>
            <w:r w:rsidRPr="008F23C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78637" w14:textId="77777777" w:rsidR="001567B5" w:rsidRPr="008F23CB" w:rsidRDefault="001567B5" w:rsidP="00A2491B">
            <w:pPr>
              <w:pStyle w:val="tc"/>
              <w:rPr>
                <w:sz w:val="20"/>
                <w:szCs w:val="20"/>
                <w:lang w:val="uk-UA"/>
              </w:rPr>
            </w:pPr>
            <w:r w:rsidRPr="008F23C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14C06D" w14:textId="77777777" w:rsidR="001567B5" w:rsidRPr="008F23CB" w:rsidRDefault="001567B5" w:rsidP="00A2491B">
            <w:pPr>
              <w:pStyle w:val="tc"/>
              <w:rPr>
                <w:sz w:val="20"/>
                <w:szCs w:val="20"/>
                <w:lang w:val="uk-UA"/>
              </w:rPr>
            </w:pPr>
            <w:r w:rsidRPr="008F23C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6E446" w14:textId="77777777" w:rsidR="001567B5" w:rsidRPr="008F23CB" w:rsidRDefault="001567B5" w:rsidP="00A2491B">
            <w:pPr>
              <w:pStyle w:val="tc"/>
              <w:rPr>
                <w:sz w:val="20"/>
                <w:szCs w:val="20"/>
                <w:lang w:val="uk-UA"/>
              </w:rPr>
            </w:pPr>
            <w:r w:rsidRPr="008F23CB">
              <w:rPr>
                <w:sz w:val="20"/>
                <w:szCs w:val="20"/>
                <w:lang w:val="uk-UA"/>
              </w:rPr>
              <w:t> </w:t>
            </w:r>
          </w:p>
        </w:tc>
      </w:tr>
    </w:tbl>
    <w:p w14:paraId="74C09A1A" w14:textId="77777777" w:rsidR="001567B5" w:rsidRPr="003B771D" w:rsidRDefault="001567B5" w:rsidP="001567B5">
      <w:pPr>
        <w:rPr>
          <w:vanish/>
        </w:rPr>
      </w:pPr>
    </w:p>
    <w:tbl>
      <w:tblPr>
        <w:tblW w:w="10500" w:type="dxa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1567B5" w:rsidRPr="003B771D" w14:paraId="2FDBCE81" w14:textId="77777777" w:rsidTr="00A2491B">
        <w:trPr>
          <w:tblCellSpacing w:w="22" w:type="dxa"/>
          <w:jc w:val="center"/>
        </w:trPr>
        <w:tc>
          <w:tcPr>
            <w:tcW w:w="5000" w:type="pct"/>
            <w:vAlign w:val="center"/>
            <w:hideMark/>
          </w:tcPr>
          <w:p w14:paraId="1BE4BA94" w14:textId="77777777" w:rsidR="001567B5" w:rsidRPr="003B771D" w:rsidRDefault="001567B5" w:rsidP="00A2491B">
            <w:pPr>
              <w:pStyle w:val="tl"/>
              <w:rPr>
                <w:lang w:val="uk-UA"/>
              </w:rPr>
            </w:pPr>
            <w:r w:rsidRPr="003B771D">
              <w:rPr>
                <w:lang w:val="uk-UA"/>
              </w:rPr>
              <w:t>Найменування банку __________________________________________________________________</w:t>
            </w:r>
          </w:p>
          <w:p w14:paraId="30D67F3B" w14:textId="77777777" w:rsidR="001567B5" w:rsidRPr="003B771D" w:rsidRDefault="001567B5" w:rsidP="00A2491B">
            <w:pPr>
              <w:pStyle w:val="tl"/>
              <w:rPr>
                <w:lang w:val="uk-UA"/>
              </w:rPr>
            </w:pPr>
            <w:r w:rsidRPr="003B771D">
              <w:rPr>
                <w:lang w:val="uk-UA"/>
              </w:rPr>
              <w:t xml:space="preserve">Код банку _________________ </w:t>
            </w:r>
            <w:r>
              <w:rPr>
                <w:lang w:val="uk-UA"/>
              </w:rPr>
              <w:t>№</w:t>
            </w:r>
            <w:r w:rsidRPr="003B771D">
              <w:rPr>
                <w:lang w:val="uk-UA"/>
              </w:rPr>
              <w:t xml:space="preserve"> поточного рахунку _______________________________________</w:t>
            </w:r>
          </w:p>
        </w:tc>
      </w:tr>
    </w:tbl>
    <w:p w14:paraId="266C7A10" w14:textId="77777777" w:rsidR="001567B5" w:rsidRDefault="001567B5" w:rsidP="001567B5">
      <w:pPr>
        <w:pStyle w:val="tc"/>
        <w:jc w:val="center"/>
        <w:rPr>
          <w:b/>
          <w:bCs/>
          <w:lang w:val="uk-UA"/>
        </w:rPr>
      </w:pPr>
    </w:p>
    <w:p w14:paraId="2A9386B7" w14:textId="77777777" w:rsidR="001567B5" w:rsidRDefault="001567B5" w:rsidP="001567B5">
      <w:pPr>
        <w:pStyle w:val="tc"/>
        <w:jc w:val="center"/>
        <w:rPr>
          <w:b/>
          <w:bCs/>
          <w:lang w:val="uk-UA"/>
        </w:rPr>
      </w:pPr>
    </w:p>
    <w:p w14:paraId="1E8DFD10" w14:textId="77777777" w:rsidR="001567B5" w:rsidRPr="003B771D" w:rsidRDefault="001567B5" w:rsidP="001567B5">
      <w:pPr>
        <w:pStyle w:val="tc"/>
        <w:jc w:val="center"/>
        <w:rPr>
          <w:lang w:val="uk-UA"/>
        </w:rPr>
      </w:pPr>
      <w:r w:rsidRPr="003B771D">
        <w:rPr>
          <w:b/>
          <w:bCs/>
          <w:lang w:val="uk-UA"/>
        </w:rPr>
        <w:t>Кількість працівників та фонд оплати праці</w:t>
      </w:r>
    </w:p>
    <w:tbl>
      <w:tblPr>
        <w:tblW w:w="5031" w:type="pct"/>
        <w:jc w:val="center"/>
        <w:tblCellSpacing w:w="22" w:type="dxa"/>
        <w:tblInd w:w="-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"/>
        <w:gridCol w:w="2057"/>
        <w:gridCol w:w="707"/>
        <w:gridCol w:w="1139"/>
        <w:gridCol w:w="1019"/>
        <w:gridCol w:w="777"/>
        <w:gridCol w:w="1020"/>
        <w:gridCol w:w="912"/>
        <w:gridCol w:w="44"/>
        <w:gridCol w:w="1020"/>
        <w:gridCol w:w="781"/>
        <w:gridCol w:w="1020"/>
        <w:gridCol w:w="781"/>
        <w:gridCol w:w="1020"/>
        <w:gridCol w:w="781"/>
        <w:gridCol w:w="1020"/>
        <w:gridCol w:w="901"/>
        <w:gridCol w:w="334"/>
      </w:tblGrid>
      <w:tr w:rsidR="001567B5" w:rsidRPr="00E30943" w14:paraId="74CB3616" w14:textId="77777777" w:rsidTr="001567B5">
        <w:trPr>
          <w:gridAfter w:val="1"/>
          <w:wAfter w:w="2" w:type="pct"/>
          <w:tblCellSpacing w:w="22" w:type="dxa"/>
          <w:jc w:val="center"/>
        </w:trPr>
        <w:tc>
          <w:tcPr>
            <w:tcW w:w="684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20C41" w14:textId="77777777" w:rsidR="001567B5" w:rsidRPr="00E30943" w:rsidRDefault="001567B5" w:rsidP="00A2491B">
            <w:pPr>
              <w:pStyle w:val="tc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0CF15B" w14:textId="77777777" w:rsidR="001567B5" w:rsidRPr="00E30943" w:rsidRDefault="001567B5" w:rsidP="00A2491B">
            <w:pPr>
              <w:pStyle w:val="tc"/>
              <w:jc w:val="center"/>
              <w:rPr>
                <w:sz w:val="20"/>
                <w:szCs w:val="20"/>
                <w:lang w:val="uk-UA"/>
              </w:rPr>
            </w:pPr>
            <w:r w:rsidRPr="00E30943">
              <w:rPr>
                <w:rStyle w:val="fs2"/>
                <w:b/>
                <w:bCs/>
                <w:sz w:val="20"/>
                <w:szCs w:val="20"/>
                <w:lang w:val="uk-UA"/>
              </w:rPr>
              <w:t>Код рядка</w:t>
            </w:r>
          </w:p>
        </w:tc>
        <w:tc>
          <w:tcPr>
            <w:tcW w:w="37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3FE6F" w14:textId="77777777" w:rsidR="001567B5" w:rsidRPr="00E30943" w:rsidRDefault="001567B5" w:rsidP="00A2491B">
            <w:pPr>
              <w:pStyle w:val="tc"/>
              <w:jc w:val="center"/>
              <w:rPr>
                <w:sz w:val="20"/>
                <w:szCs w:val="20"/>
                <w:lang w:val="uk-UA"/>
              </w:rPr>
            </w:pPr>
            <w:r w:rsidRPr="00E30943">
              <w:rPr>
                <w:rStyle w:val="fs2"/>
                <w:b/>
                <w:bCs/>
                <w:sz w:val="20"/>
                <w:szCs w:val="20"/>
                <w:lang w:val="uk-UA"/>
              </w:rPr>
              <w:t>Фактично за рік</w:t>
            </w:r>
          </w:p>
        </w:tc>
        <w:tc>
          <w:tcPr>
            <w:tcW w:w="58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4C203" w14:textId="77777777" w:rsidR="001567B5" w:rsidRPr="00E30943" w:rsidRDefault="001567B5" w:rsidP="00A2491B">
            <w:pPr>
              <w:pStyle w:val="tc"/>
              <w:jc w:val="center"/>
              <w:rPr>
                <w:sz w:val="20"/>
                <w:szCs w:val="20"/>
                <w:lang w:val="uk-UA"/>
              </w:rPr>
            </w:pPr>
            <w:r w:rsidRPr="00E30943">
              <w:rPr>
                <w:rStyle w:val="fs2"/>
                <w:b/>
                <w:bCs/>
                <w:sz w:val="20"/>
                <w:szCs w:val="20"/>
                <w:lang w:val="uk-UA"/>
              </w:rPr>
              <w:t>З них</w:t>
            </w:r>
          </w:p>
        </w:tc>
        <w:tc>
          <w:tcPr>
            <w:tcW w:w="1195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3D72F" w14:textId="77777777" w:rsidR="001567B5" w:rsidRPr="00E30943" w:rsidRDefault="001567B5" w:rsidP="00A2491B">
            <w:pPr>
              <w:pStyle w:val="tc"/>
              <w:jc w:val="center"/>
              <w:rPr>
                <w:sz w:val="20"/>
                <w:szCs w:val="20"/>
                <w:lang w:val="uk-UA"/>
              </w:rPr>
            </w:pPr>
            <w:r w:rsidRPr="00E30943">
              <w:rPr>
                <w:rStyle w:val="fs2"/>
                <w:b/>
                <w:bCs/>
                <w:sz w:val="20"/>
                <w:szCs w:val="20"/>
                <w:lang w:val="uk-UA"/>
              </w:rPr>
              <w:t>Фактично проживають</w:t>
            </w:r>
          </w:p>
        </w:tc>
        <w:tc>
          <w:tcPr>
            <w:tcW w:w="1783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C32E11" w14:textId="77777777" w:rsidR="001567B5" w:rsidRPr="00E30943" w:rsidRDefault="001567B5" w:rsidP="00A2491B">
            <w:pPr>
              <w:pStyle w:val="tc"/>
              <w:jc w:val="center"/>
              <w:rPr>
                <w:sz w:val="20"/>
                <w:szCs w:val="20"/>
                <w:lang w:val="uk-UA"/>
              </w:rPr>
            </w:pPr>
            <w:r w:rsidRPr="00E30943">
              <w:rPr>
                <w:rStyle w:val="fs2"/>
                <w:b/>
                <w:bCs/>
                <w:sz w:val="20"/>
                <w:szCs w:val="20"/>
                <w:lang w:val="uk-UA"/>
              </w:rPr>
              <w:t>За віком (повних років)</w:t>
            </w:r>
          </w:p>
        </w:tc>
      </w:tr>
      <w:tr w:rsidR="001567B5" w:rsidRPr="00E30943" w14:paraId="12237657" w14:textId="77777777" w:rsidTr="001567B5">
        <w:trPr>
          <w:gridAfter w:val="1"/>
          <w:wAfter w:w="2" w:type="pct"/>
          <w:tblCellSpacing w:w="22" w:type="dxa"/>
          <w:jc w:val="center"/>
        </w:trPr>
        <w:tc>
          <w:tcPr>
            <w:tcW w:w="684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6EA1F" w14:textId="77777777" w:rsidR="001567B5" w:rsidRPr="00E30943" w:rsidRDefault="001567B5" w:rsidP="00A249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B071F7" w14:textId="77777777" w:rsidR="001567B5" w:rsidRPr="00E30943" w:rsidRDefault="001567B5" w:rsidP="00A249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0EE3F" w14:textId="77777777" w:rsidR="001567B5" w:rsidRPr="00E30943" w:rsidRDefault="001567B5" w:rsidP="00A249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08E60" w14:textId="77777777" w:rsidR="001567B5" w:rsidRPr="00E30943" w:rsidRDefault="001567B5" w:rsidP="00A2491B">
            <w:pPr>
              <w:pStyle w:val="tc"/>
              <w:jc w:val="center"/>
              <w:rPr>
                <w:sz w:val="20"/>
                <w:szCs w:val="20"/>
                <w:lang w:val="uk-UA"/>
              </w:rPr>
            </w:pPr>
            <w:r w:rsidRPr="00E30943">
              <w:rPr>
                <w:rStyle w:val="fs2"/>
                <w:b/>
                <w:bCs/>
                <w:sz w:val="20"/>
                <w:szCs w:val="20"/>
                <w:lang w:val="uk-UA"/>
              </w:rPr>
              <w:t>чоловіки</w:t>
            </w:r>
          </w:p>
        </w:tc>
        <w:tc>
          <w:tcPr>
            <w:tcW w:w="23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2C827" w14:textId="77777777" w:rsidR="001567B5" w:rsidRPr="00E30943" w:rsidRDefault="001567B5" w:rsidP="00A2491B">
            <w:pPr>
              <w:pStyle w:val="tc"/>
              <w:jc w:val="center"/>
              <w:rPr>
                <w:sz w:val="20"/>
                <w:szCs w:val="20"/>
                <w:lang w:val="uk-UA"/>
              </w:rPr>
            </w:pPr>
            <w:r w:rsidRPr="00E30943">
              <w:rPr>
                <w:rStyle w:val="fs2"/>
                <w:b/>
                <w:bCs/>
                <w:sz w:val="20"/>
                <w:szCs w:val="20"/>
                <w:lang w:val="uk-UA"/>
              </w:rPr>
              <w:t>жінки</w:t>
            </w:r>
          </w:p>
        </w:tc>
        <w:tc>
          <w:tcPr>
            <w:tcW w:w="59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B53A64" w14:textId="77777777" w:rsidR="001567B5" w:rsidRPr="00E30943" w:rsidRDefault="001567B5" w:rsidP="00A2491B">
            <w:pPr>
              <w:pStyle w:val="tc"/>
              <w:jc w:val="center"/>
              <w:rPr>
                <w:sz w:val="20"/>
                <w:szCs w:val="20"/>
                <w:lang w:val="uk-UA"/>
              </w:rPr>
            </w:pPr>
            <w:r w:rsidRPr="00E30943">
              <w:rPr>
                <w:rStyle w:val="fs2"/>
                <w:b/>
                <w:bCs/>
                <w:sz w:val="20"/>
                <w:szCs w:val="20"/>
                <w:lang w:val="uk-UA"/>
              </w:rPr>
              <w:t>у місті</w:t>
            </w:r>
          </w:p>
        </w:tc>
        <w:tc>
          <w:tcPr>
            <w:tcW w:w="5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DC6F9" w14:textId="77777777" w:rsidR="001567B5" w:rsidRPr="00E30943" w:rsidRDefault="001567B5" w:rsidP="00A2491B">
            <w:pPr>
              <w:pStyle w:val="tc"/>
              <w:jc w:val="center"/>
              <w:rPr>
                <w:sz w:val="20"/>
                <w:szCs w:val="20"/>
                <w:lang w:val="uk-UA"/>
              </w:rPr>
            </w:pPr>
            <w:r w:rsidRPr="00E30943">
              <w:rPr>
                <w:rStyle w:val="fs2"/>
                <w:b/>
                <w:bCs/>
                <w:sz w:val="20"/>
                <w:szCs w:val="20"/>
                <w:lang w:val="uk-UA"/>
              </w:rPr>
              <w:t>у сільських населених пунктах та селищах міського типу</w:t>
            </w:r>
          </w:p>
        </w:tc>
        <w:tc>
          <w:tcPr>
            <w:tcW w:w="5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72496" w14:textId="77777777" w:rsidR="001567B5" w:rsidRPr="00E30943" w:rsidRDefault="001567B5" w:rsidP="00A2491B">
            <w:pPr>
              <w:pStyle w:val="tc"/>
              <w:jc w:val="center"/>
              <w:rPr>
                <w:sz w:val="20"/>
                <w:szCs w:val="20"/>
                <w:lang w:val="uk-UA"/>
              </w:rPr>
            </w:pPr>
            <w:r w:rsidRPr="00E30943">
              <w:rPr>
                <w:rStyle w:val="fs2"/>
                <w:b/>
                <w:bCs/>
                <w:sz w:val="20"/>
                <w:szCs w:val="20"/>
                <w:lang w:val="uk-UA"/>
              </w:rPr>
              <w:t>від 18 до 35 років</w:t>
            </w:r>
          </w:p>
        </w:tc>
        <w:tc>
          <w:tcPr>
            <w:tcW w:w="5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E35813" w14:textId="77777777" w:rsidR="001567B5" w:rsidRPr="00E30943" w:rsidRDefault="001567B5" w:rsidP="00A2491B">
            <w:pPr>
              <w:pStyle w:val="tc"/>
              <w:jc w:val="center"/>
              <w:rPr>
                <w:sz w:val="20"/>
                <w:szCs w:val="20"/>
                <w:lang w:val="uk-UA"/>
              </w:rPr>
            </w:pPr>
            <w:r w:rsidRPr="00E30943">
              <w:rPr>
                <w:rStyle w:val="fs2"/>
                <w:b/>
                <w:bCs/>
                <w:sz w:val="20"/>
                <w:szCs w:val="20"/>
                <w:lang w:val="uk-UA"/>
              </w:rPr>
              <w:t>від 36 до 60 років</w:t>
            </w:r>
          </w:p>
        </w:tc>
        <w:tc>
          <w:tcPr>
            <w:tcW w:w="5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B6929D" w14:textId="77777777" w:rsidR="001567B5" w:rsidRPr="00E30943" w:rsidRDefault="001567B5" w:rsidP="00A2491B">
            <w:pPr>
              <w:pStyle w:val="tc"/>
              <w:jc w:val="center"/>
              <w:rPr>
                <w:sz w:val="20"/>
                <w:szCs w:val="20"/>
                <w:lang w:val="uk-UA"/>
              </w:rPr>
            </w:pPr>
            <w:r w:rsidRPr="00E30943">
              <w:rPr>
                <w:rStyle w:val="fs2"/>
                <w:b/>
                <w:bCs/>
                <w:sz w:val="20"/>
                <w:szCs w:val="20"/>
                <w:lang w:val="uk-UA"/>
              </w:rPr>
              <w:t>понад 60 років</w:t>
            </w:r>
          </w:p>
        </w:tc>
      </w:tr>
      <w:tr w:rsidR="001567B5" w:rsidRPr="00E30943" w14:paraId="49049907" w14:textId="77777777" w:rsidTr="001567B5">
        <w:trPr>
          <w:gridAfter w:val="1"/>
          <w:wAfter w:w="2" w:type="pct"/>
          <w:tblCellSpacing w:w="22" w:type="dxa"/>
          <w:jc w:val="center"/>
        </w:trPr>
        <w:tc>
          <w:tcPr>
            <w:tcW w:w="684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7FB142" w14:textId="77777777" w:rsidR="001567B5" w:rsidRPr="00E30943" w:rsidRDefault="001567B5" w:rsidP="00A249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02005" w14:textId="77777777" w:rsidR="001567B5" w:rsidRPr="00E30943" w:rsidRDefault="001567B5" w:rsidP="00A249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940FF" w14:textId="77777777" w:rsidR="001567B5" w:rsidRPr="00E30943" w:rsidRDefault="001567B5" w:rsidP="00A249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F6707" w14:textId="77777777" w:rsidR="001567B5" w:rsidRPr="00E30943" w:rsidRDefault="001567B5" w:rsidP="00A249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06310" w14:textId="77777777" w:rsidR="001567B5" w:rsidRPr="00E30943" w:rsidRDefault="001567B5" w:rsidP="00A249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54FD4" w14:textId="77777777" w:rsidR="001567B5" w:rsidRPr="00E30943" w:rsidRDefault="001567B5" w:rsidP="00A2491B">
            <w:pPr>
              <w:pStyle w:val="tc"/>
              <w:jc w:val="center"/>
              <w:rPr>
                <w:sz w:val="20"/>
                <w:szCs w:val="20"/>
                <w:lang w:val="uk-UA"/>
              </w:rPr>
            </w:pPr>
            <w:r w:rsidRPr="00E30943">
              <w:rPr>
                <w:rStyle w:val="fs2"/>
                <w:b/>
                <w:bCs/>
                <w:sz w:val="20"/>
                <w:szCs w:val="20"/>
                <w:lang w:val="uk-UA"/>
              </w:rPr>
              <w:t>чоловіки</w:t>
            </w:r>
          </w:p>
        </w:tc>
        <w:tc>
          <w:tcPr>
            <w:tcW w:w="2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44AF5" w14:textId="77777777" w:rsidR="001567B5" w:rsidRPr="00E30943" w:rsidRDefault="001567B5" w:rsidP="00A2491B">
            <w:pPr>
              <w:pStyle w:val="tc"/>
              <w:jc w:val="center"/>
              <w:rPr>
                <w:sz w:val="20"/>
                <w:szCs w:val="20"/>
                <w:lang w:val="uk-UA"/>
              </w:rPr>
            </w:pPr>
            <w:r w:rsidRPr="00E30943">
              <w:rPr>
                <w:rStyle w:val="fs2"/>
                <w:b/>
                <w:bCs/>
                <w:sz w:val="20"/>
                <w:szCs w:val="20"/>
                <w:lang w:val="uk-UA"/>
              </w:rPr>
              <w:t>жінки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C9C20" w14:textId="77777777" w:rsidR="001567B5" w:rsidRPr="00E30943" w:rsidRDefault="001567B5" w:rsidP="00A2491B">
            <w:pPr>
              <w:pStyle w:val="tc"/>
              <w:jc w:val="center"/>
              <w:rPr>
                <w:sz w:val="20"/>
                <w:szCs w:val="20"/>
                <w:lang w:val="uk-UA"/>
              </w:rPr>
            </w:pPr>
            <w:r w:rsidRPr="00E30943">
              <w:rPr>
                <w:rStyle w:val="fs2"/>
                <w:b/>
                <w:bCs/>
                <w:sz w:val="20"/>
                <w:szCs w:val="20"/>
                <w:lang w:val="uk-UA"/>
              </w:rPr>
              <w:t>чоловіки</w:t>
            </w:r>
          </w:p>
        </w:tc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6E72E3" w14:textId="77777777" w:rsidR="001567B5" w:rsidRPr="00E30943" w:rsidRDefault="001567B5" w:rsidP="00A2491B">
            <w:pPr>
              <w:pStyle w:val="tc"/>
              <w:jc w:val="center"/>
              <w:rPr>
                <w:sz w:val="20"/>
                <w:szCs w:val="20"/>
                <w:lang w:val="uk-UA"/>
              </w:rPr>
            </w:pPr>
            <w:r w:rsidRPr="00E30943">
              <w:rPr>
                <w:rStyle w:val="fs2"/>
                <w:b/>
                <w:bCs/>
                <w:sz w:val="20"/>
                <w:szCs w:val="20"/>
                <w:lang w:val="uk-UA"/>
              </w:rPr>
              <w:t>жінки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A1A4B" w14:textId="77777777" w:rsidR="001567B5" w:rsidRPr="00E30943" w:rsidRDefault="001567B5" w:rsidP="00A2491B">
            <w:pPr>
              <w:pStyle w:val="tc"/>
              <w:jc w:val="center"/>
              <w:rPr>
                <w:sz w:val="20"/>
                <w:szCs w:val="20"/>
                <w:lang w:val="uk-UA"/>
              </w:rPr>
            </w:pPr>
            <w:r w:rsidRPr="00E30943">
              <w:rPr>
                <w:rStyle w:val="fs2"/>
                <w:b/>
                <w:bCs/>
                <w:sz w:val="20"/>
                <w:szCs w:val="20"/>
                <w:lang w:val="uk-UA"/>
              </w:rPr>
              <w:t>чоловіки</w:t>
            </w:r>
          </w:p>
        </w:tc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FB969" w14:textId="77777777" w:rsidR="001567B5" w:rsidRPr="00E30943" w:rsidRDefault="001567B5" w:rsidP="00A2491B">
            <w:pPr>
              <w:pStyle w:val="tc"/>
              <w:jc w:val="center"/>
              <w:rPr>
                <w:sz w:val="20"/>
                <w:szCs w:val="20"/>
                <w:lang w:val="uk-UA"/>
              </w:rPr>
            </w:pPr>
            <w:r w:rsidRPr="00E30943">
              <w:rPr>
                <w:rStyle w:val="fs2"/>
                <w:b/>
                <w:bCs/>
                <w:sz w:val="20"/>
                <w:szCs w:val="20"/>
                <w:lang w:val="uk-UA"/>
              </w:rPr>
              <w:t>жінки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8EF40" w14:textId="77777777" w:rsidR="001567B5" w:rsidRPr="00E30943" w:rsidRDefault="001567B5" w:rsidP="00A2491B">
            <w:pPr>
              <w:pStyle w:val="tc"/>
              <w:jc w:val="center"/>
              <w:rPr>
                <w:sz w:val="20"/>
                <w:szCs w:val="20"/>
                <w:lang w:val="uk-UA"/>
              </w:rPr>
            </w:pPr>
            <w:r w:rsidRPr="00E30943">
              <w:rPr>
                <w:rStyle w:val="fs2"/>
                <w:b/>
                <w:bCs/>
                <w:sz w:val="20"/>
                <w:szCs w:val="20"/>
                <w:lang w:val="uk-UA"/>
              </w:rPr>
              <w:t>чоловіки</w:t>
            </w:r>
          </w:p>
        </w:tc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F38A1" w14:textId="77777777" w:rsidR="001567B5" w:rsidRPr="00E30943" w:rsidRDefault="001567B5" w:rsidP="00A2491B">
            <w:pPr>
              <w:pStyle w:val="tc"/>
              <w:jc w:val="center"/>
              <w:rPr>
                <w:sz w:val="20"/>
                <w:szCs w:val="20"/>
                <w:lang w:val="uk-UA"/>
              </w:rPr>
            </w:pPr>
            <w:r w:rsidRPr="00E30943">
              <w:rPr>
                <w:rStyle w:val="fs2"/>
                <w:b/>
                <w:bCs/>
                <w:sz w:val="20"/>
                <w:szCs w:val="20"/>
                <w:lang w:val="uk-UA"/>
              </w:rPr>
              <w:t>жінки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C2BD0" w14:textId="77777777" w:rsidR="001567B5" w:rsidRPr="00E30943" w:rsidRDefault="001567B5" w:rsidP="00A2491B">
            <w:pPr>
              <w:pStyle w:val="tc"/>
              <w:jc w:val="center"/>
              <w:rPr>
                <w:sz w:val="20"/>
                <w:szCs w:val="20"/>
                <w:lang w:val="uk-UA"/>
              </w:rPr>
            </w:pPr>
            <w:r w:rsidRPr="00E30943">
              <w:rPr>
                <w:rStyle w:val="fs2"/>
                <w:b/>
                <w:bCs/>
                <w:sz w:val="20"/>
                <w:szCs w:val="20"/>
                <w:lang w:val="uk-UA"/>
              </w:rPr>
              <w:t>чоловіки</w:t>
            </w:r>
          </w:p>
        </w:tc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9B4A9" w14:textId="77777777" w:rsidR="001567B5" w:rsidRPr="00E30943" w:rsidRDefault="001567B5" w:rsidP="00A2491B">
            <w:pPr>
              <w:pStyle w:val="tc"/>
              <w:jc w:val="center"/>
              <w:rPr>
                <w:sz w:val="20"/>
                <w:szCs w:val="20"/>
                <w:lang w:val="uk-UA"/>
              </w:rPr>
            </w:pPr>
            <w:r w:rsidRPr="00E30943">
              <w:rPr>
                <w:rStyle w:val="fs2"/>
                <w:b/>
                <w:bCs/>
                <w:sz w:val="20"/>
                <w:szCs w:val="20"/>
                <w:lang w:val="uk-UA"/>
              </w:rPr>
              <w:t>жінки</w:t>
            </w:r>
          </w:p>
        </w:tc>
      </w:tr>
      <w:tr w:rsidR="001567B5" w:rsidRPr="00E30943" w14:paraId="15971E03" w14:textId="77777777" w:rsidTr="001567B5">
        <w:trPr>
          <w:gridAfter w:val="1"/>
          <w:wAfter w:w="2" w:type="pct"/>
          <w:tblCellSpacing w:w="22" w:type="dxa"/>
          <w:jc w:val="center"/>
        </w:trPr>
        <w:tc>
          <w:tcPr>
            <w:tcW w:w="6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6F6F05" w14:textId="77777777" w:rsidR="001567B5" w:rsidRPr="00E30943" w:rsidRDefault="001567B5" w:rsidP="00A2491B">
            <w:pPr>
              <w:pStyle w:val="tc"/>
              <w:jc w:val="center"/>
              <w:rPr>
                <w:sz w:val="20"/>
                <w:szCs w:val="20"/>
                <w:lang w:val="uk-UA"/>
              </w:rPr>
            </w:pPr>
            <w:r w:rsidRPr="00E30943">
              <w:rPr>
                <w:rStyle w:val="fs2"/>
                <w:b/>
                <w:bCs/>
                <w:sz w:val="20"/>
                <w:szCs w:val="20"/>
                <w:lang w:val="uk-UA"/>
              </w:rPr>
              <w:t>А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02E59C" w14:textId="77777777" w:rsidR="001567B5" w:rsidRPr="00E30943" w:rsidRDefault="001567B5" w:rsidP="00A2491B">
            <w:pPr>
              <w:pStyle w:val="tc"/>
              <w:jc w:val="center"/>
              <w:rPr>
                <w:sz w:val="20"/>
                <w:szCs w:val="20"/>
                <w:lang w:val="uk-UA"/>
              </w:rPr>
            </w:pPr>
            <w:r w:rsidRPr="00E30943">
              <w:rPr>
                <w:rStyle w:val="fs2"/>
                <w:b/>
                <w:bCs/>
                <w:sz w:val="20"/>
                <w:szCs w:val="20"/>
                <w:lang w:val="uk-UA"/>
              </w:rPr>
              <w:t>Б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2F86DC" w14:textId="77777777" w:rsidR="001567B5" w:rsidRPr="00E30943" w:rsidRDefault="001567B5" w:rsidP="00A2491B">
            <w:pPr>
              <w:pStyle w:val="tc"/>
              <w:jc w:val="center"/>
              <w:rPr>
                <w:sz w:val="20"/>
                <w:szCs w:val="20"/>
                <w:lang w:val="uk-UA"/>
              </w:rPr>
            </w:pPr>
            <w:r w:rsidRPr="00E30943">
              <w:rPr>
                <w:rStyle w:val="fs2"/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5830F" w14:textId="77777777" w:rsidR="001567B5" w:rsidRPr="00E30943" w:rsidRDefault="001567B5" w:rsidP="00A2491B">
            <w:pPr>
              <w:pStyle w:val="tc"/>
              <w:jc w:val="center"/>
              <w:rPr>
                <w:sz w:val="20"/>
                <w:szCs w:val="20"/>
                <w:lang w:val="uk-UA"/>
              </w:rPr>
            </w:pPr>
            <w:r w:rsidRPr="00E30943">
              <w:rPr>
                <w:rStyle w:val="fs2"/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1A7D3" w14:textId="77777777" w:rsidR="001567B5" w:rsidRPr="00E30943" w:rsidRDefault="001567B5" w:rsidP="00A2491B">
            <w:pPr>
              <w:pStyle w:val="tc"/>
              <w:jc w:val="center"/>
              <w:rPr>
                <w:sz w:val="20"/>
                <w:szCs w:val="20"/>
                <w:lang w:val="uk-UA"/>
              </w:rPr>
            </w:pPr>
            <w:r w:rsidRPr="00E30943">
              <w:rPr>
                <w:rStyle w:val="fs2"/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0072B" w14:textId="77777777" w:rsidR="001567B5" w:rsidRPr="00E30943" w:rsidRDefault="001567B5" w:rsidP="00A2491B">
            <w:pPr>
              <w:pStyle w:val="tc"/>
              <w:jc w:val="center"/>
              <w:rPr>
                <w:sz w:val="20"/>
                <w:szCs w:val="20"/>
                <w:lang w:val="uk-UA"/>
              </w:rPr>
            </w:pPr>
            <w:r w:rsidRPr="00E30943">
              <w:rPr>
                <w:rStyle w:val="fs2"/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2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FDB54" w14:textId="77777777" w:rsidR="001567B5" w:rsidRPr="00E30943" w:rsidRDefault="001567B5" w:rsidP="00A2491B">
            <w:pPr>
              <w:pStyle w:val="tc"/>
              <w:jc w:val="center"/>
              <w:rPr>
                <w:sz w:val="20"/>
                <w:szCs w:val="20"/>
                <w:lang w:val="uk-UA"/>
              </w:rPr>
            </w:pPr>
            <w:r w:rsidRPr="00E30943">
              <w:rPr>
                <w:rStyle w:val="fs2"/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E1622" w14:textId="77777777" w:rsidR="001567B5" w:rsidRPr="00E30943" w:rsidRDefault="001567B5" w:rsidP="00A2491B">
            <w:pPr>
              <w:pStyle w:val="tc"/>
              <w:jc w:val="center"/>
              <w:rPr>
                <w:sz w:val="20"/>
                <w:szCs w:val="20"/>
                <w:lang w:val="uk-UA"/>
              </w:rPr>
            </w:pPr>
            <w:r w:rsidRPr="00E30943">
              <w:rPr>
                <w:rStyle w:val="fs2"/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3F07E" w14:textId="77777777" w:rsidR="001567B5" w:rsidRPr="00E30943" w:rsidRDefault="001567B5" w:rsidP="00A2491B">
            <w:pPr>
              <w:pStyle w:val="tc"/>
              <w:jc w:val="center"/>
              <w:rPr>
                <w:sz w:val="20"/>
                <w:szCs w:val="20"/>
                <w:lang w:val="uk-UA"/>
              </w:rPr>
            </w:pPr>
            <w:r w:rsidRPr="00E30943">
              <w:rPr>
                <w:rStyle w:val="fs2"/>
                <w:b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DDD8F5" w14:textId="77777777" w:rsidR="001567B5" w:rsidRPr="00E30943" w:rsidRDefault="001567B5" w:rsidP="00A2491B">
            <w:pPr>
              <w:pStyle w:val="tc"/>
              <w:jc w:val="center"/>
              <w:rPr>
                <w:sz w:val="20"/>
                <w:szCs w:val="20"/>
                <w:lang w:val="uk-UA"/>
              </w:rPr>
            </w:pPr>
            <w:r w:rsidRPr="00E30943">
              <w:rPr>
                <w:rStyle w:val="fs2"/>
                <w:b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8F7E9" w14:textId="77777777" w:rsidR="001567B5" w:rsidRPr="00E30943" w:rsidRDefault="001567B5" w:rsidP="00A2491B">
            <w:pPr>
              <w:pStyle w:val="tc"/>
              <w:jc w:val="center"/>
              <w:rPr>
                <w:sz w:val="20"/>
                <w:szCs w:val="20"/>
                <w:lang w:val="uk-UA"/>
              </w:rPr>
            </w:pPr>
            <w:r w:rsidRPr="00E30943">
              <w:rPr>
                <w:rStyle w:val="fs2"/>
                <w:b/>
                <w:bCs/>
                <w:sz w:val="20"/>
                <w:szCs w:val="20"/>
                <w:lang w:val="uk-UA"/>
              </w:rPr>
              <w:t>9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B755E" w14:textId="77777777" w:rsidR="001567B5" w:rsidRPr="00E30943" w:rsidRDefault="001567B5" w:rsidP="00A2491B">
            <w:pPr>
              <w:pStyle w:val="tc"/>
              <w:jc w:val="center"/>
              <w:rPr>
                <w:sz w:val="20"/>
                <w:szCs w:val="20"/>
                <w:lang w:val="uk-UA"/>
              </w:rPr>
            </w:pPr>
            <w:r w:rsidRPr="00E30943">
              <w:rPr>
                <w:rStyle w:val="fs2"/>
                <w:b/>
                <w:bCs/>
                <w:sz w:val="20"/>
                <w:szCs w:val="20"/>
                <w:lang w:val="uk-UA"/>
              </w:rPr>
              <w:t>10</w:t>
            </w:r>
          </w:p>
        </w:tc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27B2E" w14:textId="77777777" w:rsidR="001567B5" w:rsidRPr="00E30943" w:rsidRDefault="001567B5" w:rsidP="00A2491B">
            <w:pPr>
              <w:pStyle w:val="tc"/>
              <w:jc w:val="center"/>
              <w:rPr>
                <w:sz w:val="20"/>
                <w:szCs w:val="20"/>
                <w:lang w:val="uk-UA"/>
              </w:rPr>
            </w:pPr>
            <w:r w:rsidRPr="00E30943">
              <w:rPr>
                <w:rStyle w:val="fs2"/>
                <w:b/>
                <w:bCs/>
                <w:sz w:val="20"/>
                <w:szCs w:val="20"/>
                <w:lang w:val="uk-UA"/>
              </w:rPr>
              <w:t>11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C5A12" w14:textId="77777777" w:rsidR="001567B5" w:rsidRPr="00E30943" w:rsidRDefault="001567B5" w:rsidP="00A2491B">
            <w:pPr>
              <w:pStyle w:val="tc"/>
              <w:jc w:val="center"/>
              <w:rPr>
                <w:sz w:val="20"/>
                <w:szCs w:val="20"/>
                <w:lang w:val="uk-UA"/>
              </w:rPr>
            </w:pPr>
            <w:r w:rsidRPr="00E30943">
              <w:rPr>
                <w:rStyle w:val="fs2"/>
                <w:b/>
                <w:bCs/>
                <w:sz w:val="20"/>
                <w:szCs w:val="20"/>
                <w:lang w:val="uk-UA"/>
              </w:rPr>
              <w:t>12</w:t>
            </w:r>
          </w:p>
        </w:tc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182D86" w14:textId="77777777" w:rsidR="001567B5" w:rsidRPr="00E30943" w:rsidRDefault="001567B5" w:rsidP="00A2491B">
            <w:pPr>
              <w:pStyle w:val="tc"/>
              <w:jc w:val="center"/>
              <w:rPr>
                <w:sz w:val="20"/>
                <w:szCs w:val="20"/>
                <w:lang w:val="uk-UA"/>
              </w:rPr>
            </w:pPr>
            <w:r w:rsidRPr="00E30943">
              <w:rPr>
                <w:rStyle w:val="fs2"/>
                <w:b/>
                <w:bCs/>
                <w:sz w:val="20"/>
                <w:szCs w:val="20"/>
                <w:lang w:val="uk-UA"/>
              </w:rPr>
              <w:t>13</w:t>
            </w:r>
          </w:p>
        </w:tc>
      </w:tr>
      <w:tr w:rsidR="001567B5" w:rsidRPr="00E30943" w14:paraId="481DEC55" w14:textId="77777777" w:rsidTr="001567B5">
        <w:trPr>
          <w:gridAfter w:val="1"/>
          <w:wAfter w:w="2" w:type="pct"/>
          <w:tblCellSpacing w:w="22" w:type="dxa"/>
          <w:jc w:val="center"/>
        </w:trPr>
        <w:tc>
          <w:tcPr>
            <w:tcW w:w="6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712A2" w14:textId="77777777" w:rsidR="001567B5" w:rsidRPr="00E30943" w:rsidRDefault="001567B5" w:rsidP="00A2491B">
            <w:pPr>
              <w:pStyle w:val="tl"/>
              <w:rPr>
                <w:sz w:val="20"/>
                <w:szCs w:val="20"/>
                <w:lang w:val="uk-UA"/>
              </w:rPr>
            </w:pPr>
            <w:r w:rsidRPr="00E30943">
              <w:rPr>
                <w:rStyle w:val="fs2"/>
                <w:sz w:val="20"/>
                <w:szCs w:val="20"/>
                <w:lang w:val="uk-UA"/>
              </w:rPr>
              <w:t>Середньооблікова кількість штатних працівників облікового складу, осіб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2BDDF" w14:textId="77777777" w:rsidR="001567B5" w:rsidRPr="00E30943" w:rsidRDefault="001567B5" w:rsidP="00A2491B">
            <w:pPr>
              <w:pStyle w:val="tc"/>
              <w:rPr>
                <w:sz w:val="20"/>
                <w:szCs w:val="20"/>
                <w:lang w:val="uk-UA"/>
              </w:rPr>
            </w:pPr>
            <w:r w:rsidRPr="00E30943">
              <w:rPr>
                <w:rStyle w:val="fs2"/>
                <w:sz w:val="20"/>
                <w:szCs w:val="20"/>
                <w:lang w:val="uk-UA"/>
              </w:rPr>
              <w:t>01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AF8DD" w14:textId="77777777" w:rsidR="001567B5" w:rsidRPr="00E30943" w:rsidRDefault="001567B5" w:rsidP="00A2491B">
            <w:pPr>
              <w:pStyle w:val="tj"/>
              <w:rPr>
                <w:sz w:val="20"/>
                <w:szCs w:val="20"/>
                <w:lang w:val="uk-UA"/>
              </w:rPr>
            </w:pPr>
            <w:r w:rsidRPr="00E30943">
              <w:rPr>
                <w:rStyle w:val="fs2"/>
                <w:sz w:val="20"/>
                <w:szCs w:val="20"/>
                <w:lang w:val="uk-UA"/>
              </w:rPr>
              <w:t> 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AA22DB" w14:textId="11BCA3F1" w:rsidR="001567B5" w:rsidRPr="001567B5" w:rsidRDefault="001567B5" w:rsidP="00A2491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080D0B" w14:textId="07881A22" w:rsidR="001567B5" w:rsidRPr="001567B5" w:rsidRDefault="001567B5" w:rsidP="00A2491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E91E9B" w14:textId="62E19C82" w:rsidR="001567B5" w:rsidRPr="001567B5" w:rsidRDefault="001567B5" w:rsidP="00A2491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4828AD" w14:textId="5E2847E4" w:rsidR="001567B5" w:rsidRPr="001567B5" w:rsidRDefault="001567B5" w:rsidP="00A2491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4D652A" w14:textId="1CAEF8D3" w:rsidR="001567B5" w:rsidRPr="001567B5" w:rsidRDefault="001567B5" w:rsidP="00A2491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2EE0D0" w14:textId="4B7C66E1" w:rsidR="001567B5" w:rsidRPr="001567B5" w:rsidRDefault="001567B5" w:rsidP="00A2491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735C42" w14:textId="1CFAA681" w:rsidR="001567B5" w:rsidRPr="001567B5" w:rsidRDefault="001567B5" w:rsidP="00A2491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A741DE" w14:textId="62CAA549" w:rsidR="001567B5" w:rsidRPr="001567B5" w:rsidRDefault="001567B5" w:rsidP="00A2491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96BF15" w14:textId="4747D4D0" w:rsidR="001567B5" w:rsidRPr="001567B5" w:rsidRDefault="001567B5" w:rsidP="00A2491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2D75DF" w14:textId="2C34D7F0" w:rsidR="001567B5" w:rsidRPr="001567B5" w:rsidRDefault="001567B5" w:rsidP="00A2491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0FE5C5" w14:textId="5AF3A6A1" w:rsidR="001567B5" w:rsidRPr="001567B5" w:rsidRDefault="001567B5" w:rsidP="00A2491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EE96D9" w14:textId="1B3A5347" w:rsidR="001567B5" w:rsidRPr="001567B5" w:rsidRDefault="001567B5" w:rsidP="00A2491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</w:t>
            </w:r>
          </w:p>
        </w:tc>
      </w:tr>
      <w:tr w:rsidR="001567B5" w:rsidRPr="00E30943" w14:paraId="1E7D338B" w14:textId="77777777" w:rsidTr="001567B5">
        <w:trPr>
          <w:gridAfter w:val="1"/>
          <w:wAfter w:w="2" w:type="pct"/>
          <w:tblCellSpacing w:w="22" w:type="dxa"/>
          <w:jc w:val="center"/>
        </w:trPr>
        <w:tc>
          <w:tcPr>
            <w:tcW w:w="6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004921" w14:textId="77777777" w:rsidR="001567B5" w:rsidRPr="00E30943" w:rsidRDefault="001567B5" w:rsidP="00A2491B">
            <w:pPr>
              <w:pStyle w:val="tl"/>
              <w:rPr>
                <w:sz w:val="20"/>
                <w:szCs w:val="20"/>
                <w:lang w:val="uk-UA"/>
              </w:rPr>
            </w:pPr>
            <w:r w:rsidRPr="00E30943">
              <w:rPr>
                <w:rStyle w:val="fs2"/>
                <w:sz w:val="20"/>
                <w:szCs w:val="20"/>
                <w:lang w:val="uk-UA"/>
              </w:rPr>
              <w:t>з них: середньооблікова кількість штатних працівників, яким відповідно до чинного законодавства встановлено інвалідність, осіб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023F13" w14:textId="77777777" w:rsidR="001567B5" w:rsidRPr="00E30943" w:rsidRDefault="001567B5" w:rsidP="00A2491B">
            <w:pPr>
              <w:pStyle w:val="tc"/>
              <w:rPr>
                <w:sz w:val="20"/>
                <w:szCs w:val="20"/>
                <w:lang w:val="uk-UA"/>
              </w:rPr>
            </w:pPr>
            <w:r w:rsidRPr="00E30943">
              <w:rPr>
                <w:rStyle w:val="fs2"/>
                <w:sz w:val="20"/>
                <w:szCs w:val="20"/>
                <w:lang w:val="uk-UA"/>
              </w:rPr>
              <w:t>02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3A6557" w14:textId="77777777" w:rsidR="001567B5" w:rsidRPr="00E30943" w:rsidRDefault="001567B5" w:rsidP="00A2491B">
            <w:pPr>
              <w:pStyle w:val="tj"/>
              <w:rPr>
                <w:sz w:val="20"/>
                <w:szCs w:val="20"/>
                <w:lang w:val="uk-UA"/>
              </w:rPr>
            </w:pPr>
            <w:r w:rsidRPr="00E30943">
              <w:rPr>
                <w:rStyle w:val="fs2"/>
                <w:sz w:val="20"/>
                <w:szCs w:val="20"/>
                <w:lang w:val="uk-UA"/>
              </w:rPr>
              <w:t> 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E7F3D" w14:textId="77777777" w:rsidR="001567B5" w:rsidRPr="00E30943" w:rsidRDefault="001567B5" w:rsidP="00A2491B">
            <w:pPr>
              <w:pStyle w:val="tc"/>
              <w:rPr>
                <w:sz w:val="20"/>
                <w:szCs w:val="20"/>
                <w:lang w:val="uk-UA"/>
              </w:rPr>
            </w:pPr>
            <w:r w:rsidRPr="00E30943">
              <w:rPr>
                <w:rStyle w:val="fs2"/>
                <w:sz w:val="20"/>
                <w:szCs w:val="20"/>
                <w:lang w:val="uk-UA"/>
              </w:rPr>
              <w:t> </w:t>
            </w:r>
          </w:p>
        </w:tc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42FAF" w14:textId="77777777" w:rsidR="001567B5" w:rsidRPr="00E30943" w:rsidRDefault="001567B5" w:rsidP="00A2491B">
            <w:pPr>
              <w:pStyle w:val="tc"/>
              <w:rPr>
                <w:sz w:val="20"/>
                <w:szCs w:val="20"/>
                <w:lang w:val="uk-UA"/>
              </w:rPr>
            </w:pPr>
            <w:r w:rsidRPr="00E30943">
              <w:rPr>
                <w:rStyle w:val="fs2"/>
                <w:sz w:val="20"/>
                <w:szCs w:val="20"/>
                <w:lang w:val="uk-UA"/>
              </w:rPr>
              <w:t> 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63567" w14:textId="77777777" w:rsidR="001567B5" w:rsidRPr="00E30943" w:rsidRDefault="001567B5" w:rsidP="00A2491B">
            <w:pPr>
              <w:pStyle w:val="tc"/>
              <w:rPr>
                <w:sz w:val="20"/>
                <w:szCs w:val="20"/>
                <w:lang w:val="uk-UA"/>
              </w:rPr>
            </w:pPr>
            <w:r w:rsidRPr="00E30943">
              <w:rPr>
                <w:rStyle w:val="fs2"/>
                <w:sz w:val="20"/>
                <w:szCs w:val="20"/>
                <w:lang w:val="uk-UA"/>
              </w:rPr>
              <w:t> </w:t>
            </w:r>
          </w:p>
        </w:tc>
        <w:tc>
          <w:tcPr>
            <w:tcW w:w="2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4B6851" w14:textId="77777777" w:rsidR="001567B5" w:rsidRPr="00E30943" w:rsidRDefault="001567B5" w:rsidP="00A2491B">
            <w:pPr>
              <w:pStyle w:val="tc"/>
              <w:rPr>
                <w:sz w:val="20"/>
                <w:szCs w:val="20"/>
                <w:lang w:val="uk-UA"/>
              </w:rPr>
            </w:pPr>
            <w:r w:rsidRPr="00E30943">
              <w:rPr>
                <w:rStyle w:val="fs2"/>
                <w:sz w:val="20"/>
                <w:szCs w:val="20"/>
                <w:lang w:val="uk-UA"/>
              </w:rPr>
              <w:t> 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DB23B" w14:textId="77777777" w:rsidR="001567B5" w:rsidRPr="00E30943" w:rsidRDefault="001567B5" w:rsidP="00A2491B">
            <w:pPr>
              <w:pStyle w:val="tc"/>
              <w:rPr>
                <w:sz w:val="20"/>
                <w:szCs w:val="20"/>
                <w:lang w:val="uk-UA"/>
              </w:rPr>
            </w:pPr>
            <w:r w:rsidRPr="00E30943">
              <w:rPr>
                <w:rStyle w:val="fs2"/>
                <w:sz w:val="20"/>
                <w:szCs w:val="20"/>
                <w:lang w:val="uk-UA"/>
              </w:rPr>
              <w:t> </w:t>
            </w:r>
          </w:p>
        </w:tc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DB743A" w14:textId="77777777" w:rsidR="001567B5" w:rsidRPr="00E30943" w:rsidRDefault="001567B5" w:rsidP="00A2491B">
            <w:pPr>
              <w:pStyle w:val="tc"/>
              <w:rPr>
                <w:sz w:val="20"/>
                <w:szCs w:val="20"/>
                <w:lang w:val="uk-UA"/>
              </w:rPr>
            </w:pPr>
            <w:r w:rsidRPr="00E30943">
              <w:rPr>
                <w:rStyle w:val="fs2"/>
                <w:sz w:val="20"/>
                <w:szCs w:val="20"/>
                <w:lang w:val="uk-UA"/>
              </w:rPr>
              <w:t> 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69309" w14:textId="77777777" w:rsidR="001567B5" w:rsidRPr="00E30943" w:rsidRDefault="001567B5" w:rsidP="00A2491B">
            <w:pPr>
              <w:pStyle w:val="tc"/>
              <w:rPr>
                <w:sz w:val="20"/>
                <w:szCs w:val="20"/>
                <w:lang w:val="uk-UA"/>
              </w:rPr>
            </w:pPr>
            <w:r w:rsidRPr="00E30943">
              <w:rPr>
                <w:rStyle w:val="fs2"/>
                <w:sz w:val="20"/>
                <w:szCs w:val="20"/>
                <w:lang w:val="uk-UA"/>
              </w:rPr>
              <w:t> </w:t>
            </w:r>
          </w:p>
        </w:tc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43A26D" w14:textId="77777777" w:rsidR="001567B5" w:rsidRPr="00E30943" w:rsidRDefault="001567B5" w:rsidP="00A2491B">
            <w:pPr>
              <w:pStyle w:val="tc"/>
              <w:rPr>
                <w:sz w:val="20"/>
                <w:szCs w:val="20"/>
                <w:lang w:val="uk-UA"/>
              </w:rPr>
            </w:pPr>
            <w:r w:rsidRPr="00E30943">
              <w:rPr>
                <w:rStyle w:val="fs2"/>
                <w:sz w:val="20"/>
                <w:szCs w:val="20"/>
                <w:lang w:val="uk-UA"/>
              </w:rPr>
              <w:t> 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B077C" w14:textId="77777777" w:rsidR="001567B5" w:rsidRPr="00E30943" w:rsidRDefault="001567B5" w:rsidP="00A2491B">
            <w:pPr>
              <w:pStyle w:val="tc"/>
              <w:rPr>
                <w:sz w:val="20"/>
                <w:szCs w:val="20"/>
                <w:lang w:val="uk-UA"/>
              </w:rPr>
            </w:pPr>
            <w:r w:rsidRPr="00E30943">
              <w:rPr>
                <w:rStyle w:val="fs2"/>
                <w:sz w:val="20"/>
                <w:szCs w:val="20"/>
                <w:lang w:val="uk-UA"/>
              </w:rPr>
              <w:t> </w:t>
            </w:r>
          </w:p>
        </w:tc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B22B9" w14:textId="77777777" w:rsidR="001567B5" w:rsidRPr="00E30943" w:rsidRDefault="001567B5" w:rsidP="00A2491B">
            <w:pPr>
              <w:pStyle w:val="tc"/>
              <w:rPr>
                <w:sz w:val="20"/>
                <w:szCs w:val="20"/>
                <w:lang w:val="uk-UA"/>
              </w:rPr>
            </w:pPr>
            <w:r w:rsidRPr="00E30943">
              <w:rPr>
                <w:rStyle w:val="fs2"/>
                <w:sz w:val="20"/>
                <w:szCs w:val="20"/>
                <w:lang w:val="uk-UA"/>
              </w:rPr>
              <w:t> 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FE4A8" w14:textId="77777777" w:rsidR="001567B5" w:rsidRPr="00E30943" w:rsidRDefault="001567B5" w:rsidP="00A2491B">
            <w:pPr>
              <w:pStyle w:val="tc"/>
              <w:rPr>
                <w:sz w:val="20"/>
                <w:szCs w:val="20"/>
                <w:lang w:val="uk-UA"/>
              </w:rPr>
            </w:pPr>
            <w:r w:rsidRPr="00E30943">
              <w:rPr>
                <w:rStyle w:val="fs2"/>
                <w:sz w:val="20"/>
                <w:szCs w:val="20"/>
                <w:lang w:val="uk-UA"/>
              </w:rPr>
              <w:t> </w:t>
            </w:r>
          </w:p>
        </w:tc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C3C585" w14:textId="77777777" w:rsidR="001567B5" w:rsidRPr="00E30943" w:rsidRDefault="001567B5" w:rsidP="00A2491B">
            <w:pPr>
              <w:pStyle w:val="tc"/>
              <w:rPr>
                <w:sz w:val="20"/>
                <w:szCs w:val="20"/>
                <w:lang w:val="uk-UA"/>
              </w:rPr>
            </w:pPr>
            <w:r w:rsidRPr="00E30943">
              <w:rPr>
                <w:rStyle w:val="fs2"/>
                <w:sz w:val="20"/>
                <w:szCs w:val="20"/>
                <w:lang w:val="uk-UA"/>
              </w:rPr>
              <w:t> </w:t>
            </w:r>
          </w:p>
        </w:tc>
      </w:tr>
      <w:tr w:rsidR="001567B5" w:rsidRPr="00E30943" w14:paraId="0631BBC4" w14:textId="77777777" w:rsidTr="001567B5">
        <w:trPr>
          <w:gridAfter w:val="1"/>
          <w:wAfter w:w="2" w:type="pct"/>
          <w:tblCellSpacing w:w="22" w:type="dxa"/>
          <w:jc w:val="center"/>
        </w:trPr>
        <w:tc>
          <w:tcPr>
            <w:tcW w:w="6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F2620" w14:textId="77777777" w:rsidR="001567B5" w:rsidRPr="00E30943" w:rsidRDefault="001567B5" w:rsidP="00A2491B">
            <w:pPr>
              <w:pStyle w:val="tl"/>
              <w:rPr>
                <w:sz w:val="20"/>
                <w:szCs w:val="20"/>
                <w:lang w:val="uk-UA"/>
              </w:rPr>
            </w:pPr>
            <w:r w:rsidRPr="00E30943">
              <w:rPr>
                <w:rStyle w:val="fs2"/>
                <w:sz w:val="20"/>
                <w:szCs w:val="20"/>
                <w:lang w:val="uk-UA"/>
              </w:rPr>
              <w:t>Кількість осіб з інвалідністю —</w:t>
            </w:r>
            <w:r>
              <w:rPr>
                <w:rStyle w:val="fs2"/>
                <w:sz w:val="20"/>
                <w:szCs w:val="20"/>
                <w:lang w:val="uk-UA"/>
              </w:rPr>
              <w:t xml:space="preserve"> </w:t>
            </w:r>
            <w:r w:rsidRPr="00E30943">
              <w:rPr>
                <w:rStyle w:val="fs2"/>
                <w:sz w:val="20"/>
                <w:szCs w:val="20"/>
                <w:lang w:val="uk-UA"/>
              </w:rPr>
              <w:t>штатних працівників, які повинні працювати на робочих місцях, створених відповідно до вимог</w:t>
            </w:r>
            <w:r w:rsidRPr="00E30943">
              <w:rPr>
                <w:sz w:val="20"/>
                <w:szCs w:val="20"/>
                <w:lang w:val="uk-UA"/>
              </w:rPr>
              <w:t xml:space="preserve"> </w:t>
            </w:r>
            <w:r w:rsidRPr="00E30943">
              <w:rPr>
                <w:rStyle w:val="fs2"/>
                <w:sz w:val="20"/>
                <w:szCs w:val="20"/>
                <w:lang w:val="uk-UA"/>
              </w:rPr>
              <w:t xml:space="preserve">статті 19 </w:t>
            </w:r>
            <w:r w:rsidRPr="00E30943">
              <w:rPr>
                <w:rStyle w:val="fs2"/>
                <w:sz w:val="20"/>
                <w:szCs w:val="20"/>
                <w:lang w:val="uk-UA"/>
              </w:rPr>
              <w:lastRenderedPageBreak/>
              <w:t>Закону України «Про основи соціальної захищеності осіб з інвалідністю в Україні»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6702A" w14:textId="77777777" w:rsidR="001567B5" w:rsidRPr="00E30943" w:rsidRDefault="001567B5" w:rsidP="00A2491B">
            <w:pPr>
              <w:pStyle w:val="tc"/>
              <w:rPr>
                <w:sz w:val="20"/>
                <w:szCs w:val="20"/>
                <w:lang w:val="uk-UA"/>
              </w:rPr>
            </w:pPr>
            <w:r w:rsidRPr="00E30943">
              <w:rPr>
                <w:rStyle w:val="fs2"/>
                <w:sz w:val="20"/>
                <w:szCs w:val="20"/>
                <w:lang w:val="uk-UA"/>
              </w:rPr>
              <w:lastRenderedPageBreak/>
              <w:t>03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99F398" w14:textId="77777777" w:rsidR="001567B5" w:rsidRPr="00E30943" w:rsidRDefault="001567B5" w:rsidP="00A2491B">
            <w:pPr>
              <w:pStyle w:val="tj"/>
              <w:rPr>
                <w:sz w:val="20"/>
                <w:szCs w:val="20"/>
                <w:lang w:val="uk-UA"/>
              </w:rPr>
            </w:pPr>
            <w:r w:rsidRPr="00E30943">
              <w:rPr>
                <w:rStyle w:val="fs2"/>
                <w:sz w:val="20"/>
                <w:szCs w:val="20"/>
                <w:lang w:val="uk-UA"/>
              </w:rPr>
              <w:t> 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2DD1E" w14:textId="2CB3E00F" w:rsidR="001567B5" w:rsidRPr="00E30943" w:rsidRDefault="001567B5" w:rsidP="00A24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9AC00" w14:textId="31A2EC0A" w:rsidR="001567B5" w:rsidRPr="00E30943" w:rsidRDefault="001567B5" w:rsidP="00A24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986F9D" w14:textId="65CF5355" w:rsidR="001567B5" w:rsidRPr="00E30943" w:rsidRDefault="001567B5" w:rsidP="00A24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EBE5D" w14:textId="320850FE" w:rsidR="001567B5" w:rsidRPr="00E30943" w:rsidRDefault="001567B5" w:rsidP="00A24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D9D7F0" w14:textId="253F4F17" w:rsidR="001567B5" w:rsidRPr="00E30943" w:rsidRDefault="001567B5" w:rsidP="00A24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3E1071" w14:textId="466D0890" w:rsidR="001567B5" w:rsidRPr="00E30943" w:rsidRDefault="001567B5" w:rsidP="00A24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99B71" w14:textId="559FA583" w:rsidR="001567B5" w:rsidRPr="00E30943" w:rsidRDefault="001567B5" w:rsidP="00A24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CF01B" w14:textId="7AA60602" w:rsidR="001567B5" w:rsidRPr="00E30943" w:rsidRDefault="001567B5" w:rsidP="00A24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3FC2C" w14:textId="40F90F80" w:rsidR="001567B5" w:rsidRPr="00E30943" w:rsidRDefault="001567B5" w:rsidP="00A24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DDFEF3" w14:textId="4CF3DA1C" w:rsidR="001567B5" w:rsidRPr="00E30943" w:rsidRDefault="001567B5" w:rsidP="00A24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8A7763" w14:textId="14A7C5A6" w:rsidR="001567B5" w:rsidRPr="00E30943" w:rsidRDefault="001567B5" w:rsidP="00A24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2D2E6" w14:textId="1BB6B3DB" w:rsidR="001567B5" w:rsidRPr="00E30943" w:rsidRDefault="001567B5" w:rsidP="00A24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х</w:t>
            </w:r>
          </w:p>
        </w:tc>
      </w:tr>
      <w:tr w:rsidR="001567B5" w:rsidRPr="00E30943" w14:paraId="1552A9A2" w14:textId="77777777" w:rsidTr="001567B5">
        <w:trPr>
          <w:gridAfter w:val="1"/>
          <w:wAfter w:w="2" w:type="pct"/>
          <w:tblCellSpacing w:w="22" w:type="dxa"/>
          <w:jc w:val="center"/>
        </w:trPr>
        <w:tc>
          <w:tcPr>
            <w:tcW w:w="6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D0B92" w14:textId="77777777" w:rsidR="001567B5" w:rsidRPr="00E30943" w:rsidRDefault="001567B5" w:rsidP="00A2491B">
            <w:pPr>
              <w:pStyle w:val="tl"/>
              <w:rPr>
                <w:sz w:val="20"/>
                <w:szCs w:val="20"/>
                <w:lang w:val="uk-UA"/>
              </w:rPr>
            </w:pPr>
            <w:r w:rsidRPr="00E30943">
              <w:rPr>
                <w:rStyle w:val="fs2"/>
                <w:sz w:val="20"/>
                <w:szCs w:val="20"/>
                <w:lang w:val="uk-UA"/>
              </w:rPr>
              <w:lastRenderedPageBreak/>
              <w:t>Фонд оплати праці штатних працівників, тис. грн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1B0D0" w14:textId="77777777" w:rsidR="001567B5" w:rsidRPr="00E30943" w:rsidRDefault="001567B5" w:rsidP="00A2491B">
            <w:pPr>
              <w:pStyle w:val="tc"/>
              <w:rPr>
                <w:sz w:val="20"/>
                <w:szCs w:val="20"/>
                <w:lang w:val="uk-UA"/>
              </w:rPr>
            </w:pPr>
            <w:r w:rsidRPr="00E30943">
              <w:rPr>
                <w:rStyle w:val="fs2"/>
                <w:sz w:val="20"/>
                <w:szCs w:val="20"/>
                <w:lang w:val="uk-UA"/>
              </w:rPr>
              <w:t>04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D8EE10" w14:textId="77777777" w:rsidR="001567B5" w:rsidRPr="00E30943" w:rsidRDefault="001567B5" w:rsidP="00A2491B">
            <w:pPr>
              <w:pStyle w:val="tj"/>
              <w:rPr>
                <w:sz w:val="20"/>
                <w:szCs w:val="20"/>
                <w:lang w:val="uk-UA"/>
              </w:rPr>
            </w:pPr>
            <w:r w:rsidRPr="00E30943">
              <w:rPr>
                <w:rStyle w:val="fs2"/>
                <w:sz w:val="20"/>
                <w:szCs w:val="20"/>
                <w:lang w:val="uk-UA"/>
              </w:rPr>
              <w:t> 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18EC3" w14:textId="6150A095" w:rsidR="001567B5" w:rsidRPr="00E30943" w:rsidRDefault="001567B5" w:rsidP="00A24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EBC75" w14:textId="0028BCD8" w:rsidR="001567B5" w:rsidRPr="00E30943" w:rsidRDefault="001567B5" w:rsidP="00A24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D0CAD1" w14:textId="228A56D4" w:rsidR="001567B5" w:rsidRPr="00E30943" w:rsidRDefault="001567B5" w:rsidP="00A24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018693" w14:textId="0379D4AB" w:rsidR="001567B5" w:rsidRPr="00E30943" w:rsidRDefault="001567B5" w:rsidP="00A24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4764A" w14:textId="7DAD7B5C" w:rsidR="001567B5" w:rsidRPr="00E30943" w:rsidRDefault="001567B5" w:rsidP="00A24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8ADA42" w14:textId="70C945C1" w:rsidR="001567B5" w:rsidRPr="00E30943" w:rsidRDefault="001567B5" w:rsidP="00A24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E40CF6" w14:textId="4F62EB7E" w:rsidR="001567B5" w:rsidRPr="00E30943" w:rsidRDefault="001567B5" w:rsidP="00A24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2244A" w14:textId="5AD65EE1" w:rsidR="001567B5" w:rsidRPr="00E30943" w:rsidRDefault="001567B5" w:rsidP="00A24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70C70" w14:textId="2093890A" w:rsidR="001567B5" w:rsidRPr="00E30943" w:rsidRDefault="001567B5" w:rsidP="00A24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5118F" w14:textId="41821EF3" w:rsidR="001567B5" w:rsidRPr="00E30943" w:rsidRDefault="001567B5" w:rsidP="00A24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EF71F0" w14:textId="2AE06F48" w:rsidR="001567B5" w:rsidRPr="00E30943" w:rsidRDefault="001567B5" w:rsidP="00A24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F2FFF8" w14:textId="2133F12D" w:rsidR="001567B5" w:rsidRPr="00E30943" w:rsidRDefault="001567B5" w:rsidP="00A24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х</w:t>
            </w:r>
          </w:p>
        </w:tc>
      </w:tr>
      <w:tr w:rsidR="001567B5" w:rsidRPr="00E30943" w14:paraId="266CBA14" w14:textId="77777777" w:rsidTr="001567B5">
        <w:trPr>
          <w:gridAfter w:val="1"/>
          <w:wAfter w:w="2" w:type="pct"/>
          <w:tblCellSpacing w:w="22" w:type="dxa"/>
          <w:jc w:val="center"/>
        </w:trPr>
        <w:tc>
          <w:tcPr>
            <w:tcW w:w="6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26BD8" w14:textId="77777777" w:rsidR="001567B5" w:rsidRPr="00E30943" w:rsidRDefault="001567B5" w:rsidP="00A2491B">
            <w:pPr>
              <w:pStyle w:val="tl"/>
              <w:rPr>
                <w:sz w:val="20"/>
                <w:szCs w:val="20"/>
                <w:lang w:val="uk-UA"/>
              </w:rPr>
            </w:pPr>
            <w:r w:rsidRPr="00E30943">
              <w:rPr>
                <w:rStyle w:val="fs2"/>
                <w:sz w:val="20"/>
                <w:szCs w:val="20"/>
                <w:lang w:val="uk-UA"/>
              </w:rPr>
              <w:t>Середньорічна заробітна плата штатного працівника,</w:t>
            </w:r>
            <w:r w:rsidRPr="00E30943">
              <w:rPr>
                <w:rStyle w:val="fs2"/>
                <w:color w:val="0000FF"/>
                <w:sz w:val="20"/>
                <w:szCs w:val="20"/>
                <w:u w:val="single"/>
                <w:lang w:val="uk-UA"/>
              </w:rPr>
              <w:t xml:space="preserve"> </w:t>
            </w:r>
            <w:r w:rsidRPr="00E30943">
              <w:rPr>
                <w:rStyle w:val="fs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2FF597" w14:textId="77777777" w:rsidR="001567B5" w:rsidRPr="00E30943" w:rsidRDefault="001567B5" w:rsidP="00A2491B">
            <w:pPr>
              <w:pStyle w:val="tc"/>
              <w:rPr>
                <w:sz w:val="20"/>
                <w:szCs w:val="20"/>
                <w:lang w:val="uk-UA"/>
              </w:rPr>
            </w:pPr>
            <w:r w:rsidRPr="00E30943">
              <w:rPr>
                <w:rStyle w:val="fs2"/>
                <w:sz w:val="20"/>
                <w:szCs w:val="20"/>
                <w:lang w:val="uk-UA"/>
              </w:rPr>
              <w:t>05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D7D92" w14:textId="77777777" w:rsidR="001567B5" w:rsidRPr="00E30943" w:rsidRDefault="001567B5" w:rsidP="00A2491B">
            <w:pPr>
              <w:pStyle w:val="tj"/>
              <w:rPr>
                <w:sz w:val="20"/>
                <w:szCs w:val="20"/>
                <w:lang w:val="uk-UA"/>
              </w:rPr>
            </w:pPr>
            <w:r w:rsidRPr="00E30943">
              <w:rPr>
                <w:rStyle w:val="fs2"/>
                <w:sz w:val="20"/>
                <w:szCs w:val="20"/>
                <w:lang w:val="uk-UA"/>
              </w:rPr>
              <w:t> 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70A1A" w14:textId="7FA563DB" w:rsidR="001567B5" w:rsidRPr="00E30943" w:rsidRDefault="001567B5" w:rsidP="00A24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B6CE7" w14:textId="75CFA924" w:rsidR="001567B5" w:rsidRPr="00E30943" w:rsidRDefault="001567B5" w:rsidP="00A24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9D8B25" w14:textId="115BABEE" w:rsidR="001567B5" w:rsidRPr="00E30943" w:rsidRDefault="001567B5" w:rsidP="00A24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FF13E" w14:textId="0B0B48E9" w:rsidR="001567B5" w:rsidRPr="00E30943" w:rsidRDefault="001567B5" w:rsidP="00A24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6B974" w14:textId="42C19CDC" w:rsidR="001567B5" w:rsidRPr="00E30943" w:rsidRDefault="001567B5" w:rsidP="00A24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5807D" w14:textId="05385CB3" w:rsidR="001567B5" w:rsidRPr="00E30943" w:rsidRDefault="001567B5" w:rsidP="00A24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F2417" w14:textId="2D55CA04" w:rsidR="001567B5" w:rsidRPr="00E30943" w:rsidRDefault="001567B5" w:rsidP="00A24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83050" w14:textId="0DA8082E" w:rsidR="001567B5" w:rsidRPr="00E30943" w:rsidRDefault="001567B5" w:rsidP="00A24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22627A" w14:textId="16F7B5DD" w:rsidR="001567B5" w:rsidRPr="00E30943" w:rsidRDefault="001567B5" w:rsidP="00A24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28ADFF" w14:textId="3F31E624" w:rsidR="001567B5" w:rsidRPr="00E30943" w:rsidRDefault="001567B5" w:rsidP="00A24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7FB02" w14:textId="3350F871" w:rsidR="001567B5" w:rsidRPr="00E30943" w:rsidRDefault="001567B5" w:rsidP="00A24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5560BB" w14:textId="7AF0D5C6" w:rsidR="001567B5" w:rsidRPr="00E30943" w:rsidRDefault="001567B5" w:rsidP="00A24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х</w:t>
            </w:r>
          </w:p>
        </w:tc>
      </w:tr>
      <w:tr w:rsidR="001567B5" w:rsidRPr="00E30943" w14:paraId="29277884" w14:textId="77777777" w:rsidTr="001567B5">
        <w:trPr>
          <w:gridAfter w:val="1"/>
          <w:wAfter w:w="2" w:type="pct"/>
          <w:tblCellSpacing w:w="22" w:type="dxa"/>
          <w:jc w:val="center"/>
        </w:trPr>
        <w:tc>
          <w:tcPr>
            <w:tcW w:w="6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B6A6E" w14:textId="77777777" w:rsidR="001567B5" w:rsidRPr="00E30943" w:rsidRDefault="001567B5" w:rsidP="00A2491B">
            <w:pPr>
              <w:pStyle w:val="tl"/>
              <w:rPr>
                <w:sz w:val="20"/>
                <w:szCs w:val="20"/>
                <w:lang w:val="uk-UA"/>
              </w:rPr>
            </w:pPr>
            <w:r w:rsidRPr="00E30943">
              <w:rPr>
                <w:rStyle w:val="fs2"/>
                <w:sz w:val="20"/>
                <w:szCs w:val="20"/>
                <w:lang w:val="uk-UA"/>
              </w:rPr>
              <w:t>Сума коштів адміністративно-господарських санкцій за невиконання нормативу робочих місць для працевлаштування осіб з інвалідністю, грн</w:t>
            </w:r>
            <w:r w:rsidRPr="00E30943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EDDA6" w14:textId="77777777" w:rsidR="001567B5" w:rsidRPr="00E30943" w:rsidRDefault="001567B5" w:rsidP="00A2491B">
            <w:pPr>
              <w:pStyle w:val="tc"/>
              <w:rPr>
                <w:sz w:val="20"/>
                <w:szCs w:val="20"/>
                <w:lang w:val="uk-UA"/>
              </w:rPr>
            </w:pPr>
            <w:r w:rsidRPr="00E30943">
              <w:rPr>
                <w:rStyle w:val="fs2"/>
                <w:sz w:val="20"/>
                <w:szCs w:val="20"/>
                <w:lang w:val="uk-UA"/>
              </w:rPr>
              <w:t>06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9DB0E" w14:textId="77777777" w:rsidR="001567B5" w:rsidRPr="00E30943" w:rsidRDefault="001567B5" w:rsidP="00A2491B">
            <w:pPr>
              <w:pStyle w:val="tj"/>
              <w:rPr>
                <w:sz w:val="20"/>
                <w:szCs w:val="20"/>
                <w:lang w:val="uk-UA"/>
              </w:rPr>
            </w:pPr>
            <w:r w:rsidRPr="00E30943">
              <w:rPr>
                <w:rStyle w:val="fs2"/>
                <w:sz w:val="20"/>
                <w:szCs w:val="20"/>
                <w:lang w:val="uk-UA"/>
              </w:rPr>
              <w:t> 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5994E" w14:textId="4F5BF37B" w:rsidR="001567B5" w:rsidRPr="00E30943" w:rsidRDefault="001567B5" w:rsidP="00A24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715E2" w14:textId="1714CCE2" w:rsidR="001567B5" w:rsidRPr="00E30943" w:rsidRDefault="001567B5" w:rsidP="00A24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AF630F" w14:textId="13B76A9A" w:rsidR="001567B5" w:rsidRPr="00E30943" w:rsidRDefault="001567B5" w:rsidP="00A24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7F5C3" w14:textId="43C1C530" w:rsidR="001567B5" w:rsidRPr="00E30943" w:rsidRDefault="001567B5" w:rsidP="00A24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C2656" w14:textId="26822DE2" w:rsidR="001567B5" w:rsidRPr="00E30943" w:rsidRDefault="001567B5" w:rsidP="00A24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78BAD" w14:textId="50BCAD85" w:rsidR="001567B5" w:rsidRPr="00E30943" w:rsidRDefault="001567B5" w:rsidP="00A24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B67544" w14:textId="1917AFB8" w:rsidR="001567B5" w:rsidRPr="00E30943" w:rsidRDefault="001567B5" w:rsidP="00A24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BD907E" w14:textId="36C40F9D" w:rsidR="001567B5" w:rsidRPr="00E30943" w:rsidRDefault="001567B5" w:rsidP="00A24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5CDCA1" w14:textId="4BF31DB4" w:rsidR="001567B5" w:rsidRPr="00E30943" w:rsidRDefault="001567B5" w:rsidP="00A24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8908CC" w14:textId="24FBC028" w:rsidR="001567B5" w:rsidRPr="00E30943" w:rsidRDefault="001567B5" w:rsidP="00A24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233AB3" w14:textId="610BE199" w:rsidR="001567B5" w:rsidRPr="00E30943" w:rsidRDefault="001567B5" w:rsidP="00A24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FAE88" w14:textId="21780279" w:rsidR="001567B5" w:rsidRPr="00E30943" w:rsidRDefault="001567B5" w:rsidP="00A24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х</w:t>
            </w:r>
          </w:p>
        </w:tc>
      </w:tr>
      <w:tr w:rsidR="001567B5" w:rsidRPr="00E30943" w14:paraId="7F430D7F" w14:textId="77777777" w:rsidTr="001567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Before w:val="1"/>
          <w:wBefore w:w="1" w:type="pct"/>
          <w:tblCellSpacing w:w="22" w:type="dxa"/>
          <w:jc w:val="center"/>
        </w:trPr>
        <w:tc>
          <w:tcPr>
            <w:tcW w:w="2484" w:type="pct"/>
            <w:gridSpan w:val="7"/>
            <w:vAlign w:val="center"/>
            <w:hideMark/>
          </w:tcPr>
          <w:p w14:paraId="6A472303" w14:textId="77777777" w:rsidR="001567B5" w:rsidRPr="00E30943" w:rsidRDefault="001567B5" w:rsidP="00A2491B">
            <w:pPr>
              <w:pStyle w:val="tc"/>
              <w:rPr>
                <w:sz w:val="20"/>
                <w:szCs w:val="20"/>
                <w:lang w:val="uk-UA"/>
              </w:rPr>
            </w:pPr>
            <w:r w:rsidRPr="00E30943">
              <w:rPr>
                <w:sz w:val="20"/>
                <w:szCs w:val="20"/>
                <w:lang w:val="uk-UA"/>
              </w:rPr>
              <w:t>____________________________________</w:t>
            </w:r>
            <w:r w:rsidRPr="00E30943">
              <w:rPr>
                <w:sz w:val="20"/>
                <w:szCs w:val="20"/>
                <w:lang w:val="uk-UA"/>
              </w:rPr>
              <w:br/>
            </w:r>
            <w:r w:rsidRPr="00E30943">
              <w:rPr>
                <w:rStyle w:val="fs2"/>
                <w:sz w:val="20"/>
                <w:szCs w:val="20"/>
                <w:lang w:val="uk-UA"/>
              </w:rPr>
              <w:t>(підпис керівника (власника))</w:t>
            </w:r>
          </w:p>
        </w:tc>
        <w:tc>
          <w:tcPr>
            <w:tcW w:w="2435" w:type="pct"/>
            <w:gridSpan w:val="10"/>
            <w:vAlign w:val="center"/>
            <w:hideMark/>
          </w:tcPr>
          <w:p w14:paraId="461719BC" w14:textId="77777777" w:rsidR="001567B5" w:rsidRPr="00E30943" w:rsidRDefault="001567B5" w:rsidP="00A2491B">
            <w:pPr>
              <w:pStyle w:val="tc"/>
              <w:rPr>
                <w:sz w:val="20"/>
                <w:szCs w:val="20"/>
                <w:lang w:val="uk-UA"/>
              </w:rPr>
            </w:pPr>
            <w:r w:rsidRPr="00E30943">
              <w:rPr>
                <w:sz w:val="20"/>
                <w:szCs w:val="20"/>
                <w:lang w:val="uk-UA"/>
              </w:rPr>
              <w:t>__________________________________</w:t>
            </w:r>
            <w:r w:rsidRPr="00E30943">
              <w:rPr>
                <w:sz w:val="20"/>
                <w:szCs w:val="20"/>
                <w:lang w:val="uk-UA"/>
              </w:rPr>
              <w:br/>
            </w:r>
            <w:r w:rsidRPr="00E30943">
              <w:rPr>
                <w:rStyle w:val="fs2"/>
                <w:sz w:val="20"/>
                <w:szCs w:val="20"/>
                <w:lang w:val="uk-UA"/>
              </w:rPr>
              <w:t>(Власне ім'я ПРІЗВИЩЕ)</w:t>
            </w:r>
          </w:p>
        </w:tc>
      </w:tr>
      <w:tr w:rsidR="001567B5" w:rsidRPr="00E30943" w14:paraId="69481661" w14:textId="77777777" w:rsidTr="001567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Before w:val="1"/>
          <w:wBefore w:w="1" w:type="pct"/>
          <w:tblCellSpacing w:w="22" w:type="dxa"/>
          <w:jc w:val="center"/>
        </w:trPr>
        <w:tc>
          <w:tcPr>
            <w:tcW w:w="2484" w:type="pct"/>
            <w:gridSpan w:val="7"/>
            <w:vAlign w:val="center"/>
            <w:hideMark/>
          </w:tcPr>
          <w:p w14:paraId="4A69B6EC" w14:textId="77777777" w:rsidR="001567B5" w:rsidRPr="00E30943" w:rsidRDefault="001567B5" w:rsidP="00A2491B">
            <w:pPr>
              <w:pStyle w:val="tc"/>
              <w:rPr>
                <w:sz w:val="20"/>
                <w:szCs w:val="20"/>
                <w:lang w:val="uk-UA"/>
              </w:rPr>
            </w:pPr>
            <w:r w:rsidRPr="00E30943">
              <w:rPr>
                <w:sz w:val="20"/>
                <w:szCs w:val="20"/>
                <w:lang w:val="uk-UA"/>
              </w:rPr>
              <w:t>____________________________________</w:t>
            </w:r>
          </w:p>
        </w:tc>
        <w:tc>
          <w:tcPr>
            <w:tcW w:w="2435" w:type="pct"/>
            <w:gridSpan w:val="10"/>
            <w:vAlign w:val="center"/>
            <w:hideMark/>
          </w:tcPr>
          <w:p w14:paraId="549B6A41" w14:textId="77777777" w:rsidR="001567B5" w:rsidRPr="00E30943" w:rsidRDefault="001567B5" w:rsidP="00A2491B">
            <w:pPr>
              <w:pStyle w:val="tc"/>
              <w:rPr>
                <w:sz w:val="20"/>
                <w:szCs w:val="20"/>
                <w:lang w:val="uk-UA"/>
              </w:rPr>
            </w:pPr>
            <w:r w:rsidRPr="00E30943">
              <w:rPr>
                <w:sz w:val="20"/>
                <w:szCs w:val="20"/>
                <w:lang w:val="uk-UA"/>
              </w:rPr>
              <w:t>__________________________________</w:t>
            </w:r>
          </w:p>
        </w:tc>
      </w:tr>
      <w:tr w:rsidR="001567B5" w:rsidRPr="00E30943" w14:paraId="1BDB828E" w14:textId="77777777" w:rsidTr="001567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Before w:val="1"/>
          <w:wBefore w:w="1" w:type="pct"/>
          <w:tblCellSpacing w:w="22" w:type="dxa"/>
          <w:jc w:val="center"/>
        </w:trPr>
        <w:tc>
          <w:tcPr>
            <w:tcW w:w="4939" w:type="pct"/>
            <w:gridSpan w:val="17"/>
            <w:vAlign w:val="center"/>
            <w:hideMark/>
          </w:tcPr>
          <w:p w14:paraId="0D8F6E1E" w14:textId="77777777" w:rsidR="001567B5" w:rsidRPr="008F23CB" w:rsidRDefault="001567B5" w:rsidP="00A2491B">
            <w:pPr>
              <w:pStyle w:val="tl"/>
              <w:rPr>
                <w:sz w:val="20"/>
                <w:szCs w:val="20"/>
                <w:lang w:val="uk-UA"/>
              </w:rPr>
            </w:pPr>
            <w:r w:rsidRPr="008F23CB">
              <w:rPr>
                <w:sz w:val="20"/>
                <w:szCs w:val="20"/>
                <w:lang w:val="uk-UA"/>
              </w:rPr>
              <w:t>телефон: _____________ факс: ____________ електронна адреса: ____________________</w:t>
            </w:r>
          </w:p>
          <w:p w14:paraId="5280376F" w14:textId="77777777" w:rsidR="001567B5" w:rsidRPr="008F23CB" w:rsidRDefault="001567B5" w:rsidP="00A2491B">
            <w:pPr>
              <w:pStyle w:val="tl"/>
              <w:jc w:val="both"/>
              <w:rPr>
                <w:sz w:val="20"/>
                <w:szCs w:val="20"/>
                <w:lang w:val="uk-UA"/>
              </w:rPr>
            </w:pPr>
            <w:r w:rsidRPr="008F23CB">
              <w:rPr>
                <w:sz w:val="20"/>
                <w:szCs w:val="20"/>
                <w:lang w:val="uk-UA"/>
              </w:rPr>
              <w:t>____________</w:t>
            </w:r>
            <w:r w:rsidRPr="008F23CB">
              <w:rPr>
                <w:sz w:val="20"/>
                <w:szCs w:val="20"/>
                <w:lang w:val="uk-UA"/>
              </w:rPr>
              <w:br/>
              <w:t xml:space="preserve">* </w:t>
            </w:r>
            <w:r w:rsidRPr="008F23CB">
              <w:rPr>
                <w:rStyle w:val="fs2"/>
                <w:bCs/>
                <w:sz w:val="20"/>
                <w:szCs w:val="20"/>
                <w:lang w:val="uk-UA"/>
              </w:rPr>
              <w:t>Фізичні особи, які через свої релігійні переконання відмовились від прийняття реєстраційного номера</w:t>
            </w:r>
            <w:r w:rsidRPr="008F23CB">
              <w:rPr>
                <w:sz w:val="20"/>
                <w:szCs w:val="20"/>
                <w:lang w:val="uk-UA"/>
              </w:rPr>
              <w:t xml:space="preserve"> </w:t>
            </w:r>
            <w:r w:rsidRPr="008F23CB">
              <w:rPr>
                <w:rStyle w:val="fs2"/>
                <w:bCs/>
                <w:sz w:val="20"/>
                <w:szCs w:val="20"/>
                <w:lang w:val="uk-UA"/>
              </w:rPr>
              <w:t>облікової картки платника податків, повідомили про це відповідний контролюючий орган і мають відмітку в паспорті.</w:t>
            </w:r>
          </w:p>
        </w:tc>
      </w:tr>
    </w:tbl>
    <w:p w14:paraId="38B6F95B" w14:textId="77777777" w:rsidR="001567B5" w:rsidRDefault="001567B5" w:rsidP="001567B5">
      <w:pPr>
        <w:pStyle w:val="tj"/>
        <w:jc w:val="right"/>
        <w:rPr>
          <w:lang w:val="uk-UA"/>
        </w:rPr>
      </w:pPr>
    </w:p>
    <w:p w14:paraId="5E88F711" w14:textId="77777777" w:rsidR="001567B5" w:rsidRDefault="001567B5" w:rsidP="001567B5">
      <w:pPr>
        <w:pStyle w:val="tj"/>
        <w:jc w:val="right"/>
        <w:rPr>
          <w:lang w:val="uk-UA"/>
        </w:rPr>
      </w:pPr>
    </w:p>
    <w:p w14:paraId="477B2D4E" w14:textId="77777777" w:rsidR="001567B5" w:rsidRDefault="001567B5" w:rsidP="001567B5">
      <w:pPr>
        <w:pStyle w:val="tj"/>
        <w:jc w:val="right"/>
        <w:rPr>
          <w:lang w:val="uk-UA"/>
        </w:rPr>
      </w:pPr>
    </w:p>
    <w:p w14:paraId="5B85D2EA" w14:textId="77777777" w:rsidR="001567B5" w:rsidRDefault="001567B5" w:rsidP="001567B5">
      <w:pPr>
        <w:pStyle w:val="tj"/>
        <w:jc w:val="right"/>
        <w:rPr>
          <w:lang w:val="uk-UA"/>
        </w:rPr>
      </w:pPr>
    </w:p>
    <w:p w14:paraId="37F94316" w14:textId="77777777" w:rsidR="001567B5" w:rsidRDefault="001567B5" w:rsidP="001567B5">
      <w:pPr>
        <w:pStyle w:val="tj"/>
        <w:jc w:val="right"/>
        <w:rPr>
          <w:lang w:val="uk-UA"/>
        </w:rPr>
      </w:pPr>
    </w:p>
    <w:p w14:paraId="2A3AC2B2" w14:textId="3332A37E" w:rsidR="001567B5" w:rsidRPr="001567B5" w:rsidRDefault="001567B5" w:rsidP="001567B5">
      <w:pPr>
        <w:pStyle w:val="tj"/>
        <w:jc w:val="right"/>
        <w:rPr>
          <w:lang w:val="uk-UA"/>
        </w:rPr>
      </w:pPr>
      <w:bookmarkStart w:id="0" w:name="_GoBack"/>
      <w:bookmarkEnd w:id="0"/>
      <w:r w:rsidRPr="003B771D">
        <w:rPr>
          <w:lang w:val="uk-UA"/>
        </w:rPr>
        <w:lastRenderedPageBreak/>
        <w:t> </w:t>
      </w:r>
      <w:r>
        <w:rPr>
          <w:lang w:val="uk-UA"/>
        </w:rPr>
        <w:t>Додаток</w:t>
      </w:r>
      <w:r>
        <w:rPr>
          <w:lang w:val="uk-UA"/>
        </w:rPr>
        <w:br/>
      </w:r>
      <w:r w:rsidRPr="003B771D">
        <w:rPr>
          <w:lang w:val="uk-UA"/>
        </w:rPr>
        <w:t xml:space="preserve">до форми </w:t>
      </w:r>
      <w:r>
        <w:rPr>
          <w:lang w:val="uk-UA"/>
        </w:rPr>
        <w:t>№</w:t>
      </w:r>
      <w:r w:rsidRPr="003B771D">
        <w:rPr>
          <w:lang w:val="uk-UA"/>
        </w:rPr>
        <w:t xml:space="preserve"> 10-П</w:t>
      </w:r>
      <w:r>
        <w:rPr>
          <w:lang w:val="uk-UA"/>
        </w:rPr>
        <w:t xml:space="preserve">ОІ (річна) </w:t>
      </w:r>
      <w:r>
        <w:rPr>
          <w:lang w:val="uk-UA"/>
        </w:rPr>
        <w:br/>
      </w:r>
      <w:r>
        <w:rPr>
          <w:lang w:val="uk-UA"/>
        </w:rPr>
        <w:t>«</w:t>
      </w:r>
      <w:r w:rsidRPr="003B771D">
        <w:rPr>
          <w:lang w:val="uk-UA"/>
        </w:rPr>
        <w:t xml:space="preserve">Звіт про зайнятість і </w:t>
      </w:r>
      <w:r>
        <w:rPr>
          <w:lang w:val="uk-UA"/>
        </w:rPr>
        <w:br/>
      </w:r>
      <w:r w:rsidRPr="003B771D">
        <w:rPr>
          <w:lang w:val="uk-UA"/>
        </w:rPr>
        <w:t>праце</w:t>
      </w:r>
      <w:r>
        <w:rPr>
          <w:lang w:val="uk-UA"/>
        </w:rPr>
        <w:t>влаштування осіб з інвалідністю»</w:t>
      </w:r>
    </w:p>
    <w:p w14:paraId="2B4C000E" w14:textId="77777777" w:rsidR="001567B5" w:rsidRPr="001567B5" w:rsidRDefault="001567B5" w:rsidP="001567B5">
      <w:pPr>
        <w:pStyle w:val="3"/>
        <w:jc w:val="center"/>
        <w:rPr>
          <w:lang w:val="uk-UA"/>
        </w:rPr>
      </w:pPr>
      <w:r w:rsidRPr="001567B5">
        <w:rPr>
          <w:lang w:val="uk-UA"/>
        </w:rPr>
        <w:t>ПЕРЕЛІК</w:t>
      </w:r>
      <w:r w:rsidRPr="001567B5">
        <w:rPr>
          <w:lang w:val="uk-UA"/>
        </w:rPr>
        <w:br/>
        <w:t>підприємств, що увійшли до складу господарського об'єднання, та/або відокремлених підрозділів роботодавця</w:t>
      </w:r>
    </w:p>
    <w:p w14:paraId="1DAAE750" w14:textId="77777777" w:rsidR="001567B5" w:rsidRPr="001567B5" w:rsidRDefault="001567B5" w:rsidP="001567B5">
      <w:pPr>
        <w:rPr>
          <w:lang w:val="uk-UA"/>
        </w:rPr>
      </w:pPr>
    </w:p>
    <w:p w14:paraId="4078B3D1" w14:textId="77777777" w:rsidR="001567B5" w:rsidRDefault="001567B5" w:rsidP="001567B5">
      <w:pPr>
        <w:pStyle w:val="tc"/>
        <w:spacing w:before="0" w:beforeAutospacing="0" w:after="0" w:afterAutospacing="0"/>
        <w:jc w:val="center"/>
        <w:rPr>
          <w:i/>
          <w:iCs/>
          <w:lang w:val="uk-UA"/>
        </w:rPr>
      </w:pPr>
      <w:r w:rsidRPr="003B771D">
        <w:rPr>
          <w:i/>
          <w:iCs/>
          <w:lang w:val="uk-UA"/>
        </w:rPr>
        <w:t xml:space="preserve">(надається роботодавцями, зазначеними в п. 1 Інструкції щодо заповнення форми звітності </w:t>
      </w:r>
      <w:r>
        <w:rPr>
          <w:i/>
          <w:iCs/>
          <w:lang w:val="uk-UA"/>
        </w:rPr>
        <w:t>№</w:t>
      </w:r>
      <w:r w:rsidRPr="003B771D">
        <w:rPr>
          <w:i/>
          <w:iCs/>
          <w:lang w:val="uk-UA"/>
        </w:rPr>
        <w:t xml:space="preserve"> 10-ПОІ (річна) </w:t>
      </w:r>
      <w:r>
        <w:rPr>
          <w:i/>
          <w:iCs/>
          <w:lang w:val="uk-UA"/>
        </w:rPr>
        <w:t>«</w:t>
      </w:r>
      <w:r w:rsidRPr="003B771D">
        <w:rPr>
          <w:i/>
          <w:iCs/>
          <w:lang w:val="uk-UA"/>
        </w:rPr>
        <w:t>Звіт про зайнятість і працевлаштування осіб з інвалідністю</w:t>
      </w:r>
      <w:r>
        <w:rPr>
          <w:i/>
          <w:iCs/>
          <w:lang w:val="uk-UA"/>
        </w:rPr>
        <w:t>»</w:t>
      </w:r>
      <w:r w:rsidRPr="003B771D">
        <w:rPr>
          <w:i/>
          <w:iCs/>
          <w:lang w:val="uk-UA"/>
        </w:rPr>
        <w:t>)</w:t>
      </w:r>
    </w:p>
    <w:p w14:paraId="719724E6" w14:textId="77777777" w:rsidR="001567B5" w:rsidRPr="003B771D" w:rsidRDefault="001567B5" w:rsidP="001567B5">
      <w:pPr>
        <w:pStyle w:val="tc"/>
        <w:spacing w:before="0" w:beforeAutospacing="0" w:after="0" w:afterAutospacing="0"/>
        <w:jc w:val="center"/>
        <w:rPr>
          <w:lang w:val="uk-UA"/>
        </w:rPr>
      </w:pP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"/>
        <w:gridCol w:w="422"/>
        <w:gridCol w:w="1759"/>
        <w:gridCol w:w="2188"/>
        <w:gridCol w:w="1800"/>
        <w:gridCol w:w="354"/>
        <w:gridCol w:w="1741"/>
        <w:gridCol w:w="2031"/>
        <w:gridCol w:w="2102"/>
        <w:gridCol w:w="2220"/>
        <w:gridCol w:w="610"/>
      </w:tblGrid>
      <w:tr w:rsidR="001567B5" w:rsidRPr="001567B5" w14:paraId="31BB675A" w14:textId="77777777" w:rsidTr="001567B5">
        <w:trPr>
          <w:gridBefore w:val="1"/>
          <w:gridAfter w:val="1"/>
          <w:wBefore w:w="7" w:type="pct"/>
          <w:wAfter w:w="2" w:type="pct"/>
          <w:tblCellSpacing w:w="22" w:type="dxa"/>
        </w:trPr>
        <w:tc>
          <w:tcPr>
            <w:tcW w:w="1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6F92CD" w14:textId="77777777" w:rsidR="001567B5" w:rsidRPr="008F23CB" w:rsidRDefault="001567B5" w:rsidP="00A2491B">
            <w:pPr>
              <w:pStyle w:val="tc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№</w:t>
            </w:r>
            <w:r w:rsidRPr="008F23CB">
              <w:rPr>
                <w:sz w:val="20"/>
                <w:szCs w:val="20"/>
                <w:lang w:val="uk-UA"/>
              </w:rPr>
              <w:t xml:space="preserve"> з/п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5F9712" w14:textId="77777777" w:rsidR="001567B5" w:rsidRPr="008F23CB" w:rsidRDefault="001567B5" w:rsidP="00A2491B">
            <w:pPr>
              <w:pStyle w:val="tc"/>
              <w:jc w:val="center"/>
              <w:rPr>
                <w:sz w:val="20"/>
                <w:szCs w:val="20"/>
                <w:lang w:val="uk-UA"/>
              </w:rPr>
            </w:pPr>
            <w:r w:rsidRPr="008F23CB">
              <w:rPr>
                <w:sz w:val="20"/>
                <w:szCs w:val="20"/>
                <w:lang w:val="uk-UA"/>
              </w:rPr>
              <w:t>Повна назва підприємств, що увійшли до складу господарського об'єднання, відокремлених підрозділів</w:t>
            </w: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343C9" w14:textId="77777777" w:rsidR="001567B5" w:rsidRPr="008F23CB" w:rsidRDefault="001567B5" w:rsidP="00A2491B">
            <w:pPr>
              <w:pStyle w:val="tc"/>
              <w:jc w:val="center"/>
              <w:rPr>
                <w:sz w:val="20"/>
                <w:szCs w:val="20"/>
                <w:lang w:val="uk-UA"/>
              </w:rPr>
            </w:pPr>
            <w:r w:rsidRPr="008F23CB">
              <w:rPr>
                <w:sz w:val="20"/>
                <w:szCs w:val="20"/>
                <w:lang w:val="uk-UA"/>
              </w:rPr>
              <w:t>Місцезнаходження, телефон підприємств, що увійшли до складу господарського об'єднання, відокремлених підрозділів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C6356" w14:textId="77777777" w:rsidR="001567B5" w:rsidRPr="008F23CB" w:rsidRDefault="001567B5" w:rsidP="00A2491B">
            <w:pPr>
              <w:pStyle w:val="tc"/>
              <w:jc w:val="center"/>
              <w:rPr>
                <w:sz w:val="20"/>
                <w:szCs w:val="20"/>
                <w:lang w:val="uk-UA"/>
              </w:rPr>
            </w:pPr>
            <w:r w:rsidRPr="008F23CB">
              <w:rPr>
                <w:sz w:val="20"/>
                <w:szCs w:val="20"/>
                <w:lang w:val="uk-UA"/>
              </w:rPr>
              <w:t>Ідентифікаційні коди (за ЄДРПОУ) підприємств, що увійшли до складу господарського об'єднання, відокремлених підрозділів</w:t>
            </w:r>
          </w:p>
        </w:tc>
        <w:tc>
          <w:tcPr>
            <w:tcW w:w="6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3BDAF9" w14:textId="77777777" w:rsidR="001567B5" w:rsidRPr="008F23CB" w:rsidRDefault="001567B5" w:rsidP="00A2491B">
            <w:pPr>
              <w:pStyle w:val="tc"/>
              <w:jc w:val="center"/>
              <w:rPr>
                <w:sz w:val="20"/>
                <w:szCs w:val="20"/>
                <w:lang w:val="uk-UA"/>
              </w:rPr>
            </w:pPr>
            <w:r w:rsidRPr="008F23CB">
              <w:rPr>
                <w:sz w:val="20"/>
                <w:szCs w:val="20"/>
                <w:lang w:val="uk-UA"/>
              </w:rPr>
              <w:t>Середньооблікова кількість штатних працівників облікового складу підприємств, що увійшли до складу господарського об'єднання, осіб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4C382E" w14:textId="77777777" w:rsidR="001567B5" w:rsidRPr="008F23CB" w:rsidRDefault="001567B5" w:rsidP="00A2491B">
            <w:pPr>
              <w:pStyle w:val="tc"/>
              <w:jc w:val="center"/>
              <w:rPr>
                <w:sz w:val="20"/>
                <w:szCs w:val="20"/>
                <w:lang w:val="uk-UA"/>
              </w:rPr>
            </w:pPr>
            <w:r w:rsidRPr="008F23CB">
              <w:rPr>
                <w:sz w:val="20"/>
                <w:szCs w:val="20"/>
                <w:lang w:val="uk-UA"/>
              </w:rPr>
              <w:t>Середньооблікова кількість штатних працівників, яким відповідно до чинного законодавства встановлено інвалідність, підприємств, що увійшли до складу господарського об'єднання, осіб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141F9E" w14:textId="77777777" w:rsidR="001567B5" w:rsidRPr="008F23CB" w:rsidRDefault="001567B5" w:rsidP="00A2491B">
            <w:pPr>
              <w:pStyle w:val="tc"/>
              <w:jc w:val="center"/>
              <w:rPr>
                <w:sz w:val="20"/>
                <w:szCs w:val="20"/>
                <w:lang w:val="uk-UA"/>
              </w:rPr>
            </w:pPr>
            <w:r w:rsidRPr="008F23CB">
              <w:rPr>
                <w:sz w:val="20"/>
                <w:szCs w:val="20"/>
                <w:lang w:val="uk-UA"/>
              </w:rPr>
              <w:t>Кількість робочих місць для працевлаштування осіб з інвалідністю</w:t>
            </w:r>
            <w:r>
              <w:rPr>
                <w:sz w:val="20"/>
                <w:szCs w:val="20"/>
                <w:lang w:val="uk-UA"/>
              </w:rPr>
              <w:t>,</w:t>
            </w:r>
            <w:r w:rsidRPr="008F23CB">
              <w:rPr>
                <w:sz w:val="20"/>
                <w:szCs w:val="20"/>
                <w:lang w:val="uk-UA"/>
              </w:rPr>
              <w:t xml:space="preserve"> зарахована до нормативу таких робочих місць для підприємств, що увійшли до складу господарського об'єднання</w:t>
            </w:r>
          </w:p>
        </w:tc>
        <w:tc>
          <w:tcPr>
            <w:tcW w:w="7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DC13F" w14:textId="77777777" w:rsidR="001567B5" w:rsidRPr="008F23CB" w:rsidRDefault="001567B5" w:rsidP="00A2491B">
            <w:pPr>
              <w:pStyle w:val="tc"/>
              <w:jc w:val="center"/>
              <w:rPr>
                <w:sz w:val="20"/>
                <w:szCs w:val="20"/>
                <w:lang w:val="uk-UA"/>
              </w:rPr>
            </w:pPr>
            <w:r w:rsidRPr="008F23CB">
              <w:rPr>
                <w:sz w:val="20"/>
                <w:szCs w:val="20"/>
                <w:lang w:val="uk-UA"/>
              </w:rPr>
              <w:t>Адреса відділення Фонду соціального захисту інвалідів за місцезнаходженням підприємств, що увійшли до складу господарського об'єднання, відокремлених підрозділів</w:t>
            </w:r>
          </w:p>
        </w:tc>
      </w:tr>
      <w:tr w:rsidR="001567B5" w:rsidRPr="008F23CB" w14:paraId="336C4C11" w14:textId="77777777" w:rsidTr="001567B5">
        <w:trPr>
          <w:gridBefore w:val="1"/>
          <w:gridAfter w:val="1"/>
          <w:wBefore w:w="7" w:type="pct"/>
          <w:wAfter w:w="2" w:type="pct"/>
          <w:tblCellSpacing w:w="22" w:type="dxa"/>
        </w:trPr>
        <w:tc>
          <w:tcPr>
            <w:tcW w:w="1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8BCE3" w14:textId="77777777" w:rsidR="001567B5" w:rsidRPr="008F23CB" w:rsidRDefault="001567B5" w:rsidP="00A2491B">
            <w:pPr>
              <w:pStyle w:val="tc"/>
              <w:jc w:val="center"/>
              <w:rPr>
                <w:sz w:val="20"/>
                <w:szCs w:val="20"/>
                <w:lang w:val="uk-UA"/>
              </w:rPr>
            </w:pPr>
            <w:r w:rsidRPr="008F23CB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33E76" w14:textId="77777777" w:rsidR="001567B5" w:rsidRPr="008F23CB" w:rsidRDefault="001567B5" w:rsidP="00A2491B">
            <w:pPr>
              <w:pStyle w:val="tc"/>
              <w:jc w:val="center"/>
              <w:rPr>
                <w:sz w:val="20"/>
                <w:szCs w:val="20"/>
                <w:lang w:val="uk-UA"/>
              </w:rPr>
            </w:pPr>
            <w:r w:rsidRPr="008F23CB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00138" w14:textId="77777777" w:rsidR="001567B5" w:rsidRPr="008F23CB" w:rsidRDefault="001567B5" w:rsidP="00A2491B">
            <w:pPr>
              <w:pStyle w:val="tc"/>
              <w:jc w:val="center"/>
              <w:rPr>
                <w:sz w:val="20"/>
                <w:szCs w:val="20"/>
                <w:lang w:val="uk-UA"/>
              </w:rPr>
            </w:pPr>
            <w:r w:rsidRPr="008F23CB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B9EB4" w14:textId="77777777" w:rsidR="001567B5" w:rsidRPr="008F23CB" w:rsidRDefault="001567B5" w:rsidP="00A2491B">
            <w:pPr>
              <w:pStyle w:val="tc"/>
              <w:jc w:val="center"/>
              <w:rPr>
                <w:sz w:val="20"/>
                <w:szCs w:val="20"/>
                <w:lang w:val="uk-UA"/>
              </w:rPr>
            </w:pPr>
            <w:r w:rsidRPr="008F23CB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6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7445AB" w14:textId="77777777" w:rsidR="001567B5" w:rsidRPr="008F23CB" w:rsidRDefault="001567B5" w:rsidP="00A2491B">
            <w:pPr>
              <w:pStyle w:val="tc"/>
              <w:jc w:val="center"/>
              <w:rPr>
                <w:sz w:val="20"/>
                <w:szCs w:val="20"/>
                <w:lang w:val="uk-UA"/>
              </w:rPr>
            </w:pPr>
            <w:r w:rsidRPr="008F23CB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188A2" w14:textId="77777777" w:rsidR="001567B5" w:rsidRPr="008F23CB" w:rsidRDefault="001567B5" w:rsidP="00A2491B">
            <w:pPr>
              <w:pStyle w:val="tc"/>
              <w:jc w:val="center"/>
              <w:rPr>
                <w:sz w:val="20"/>
                <w:szCs w:val="20"/>
                <w:lang w:val="uk-UA"/>
              </w:rPr>
            </w:pPr>
            <w:r w:rsidRPr="008F23CB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3B50C" w14:textId="77777777" w:rsidR="001567B5" w:rsidRPr="008F23CB" w:rsidRDefault="001567B5" w:rsidP="00A2491B">
            <w:pPr>
              <w:pStyle w:val="tc"/>
              <w:jc w:val="center"/>
              <w:rPr>
                <w:sz w:val="20"/>
                <w:szCs w:val="20"/>
                <w:lang w:val="uk-UA"/>
              </w:rPr>
            </w:pPr>
            <w:r w:rsidRPr="008F23CB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7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45737C" w14:textId="77777777" w:rsidR="001567B5" w:rsidRPr="008F23CB" w:rsidRDefault="001567B5" w:rsidP="00A2491B">
            <w:pPr>
              <w:pStyle w:val="tc"/>
              <w:jc w:val="center"/>
              <w:rPr>
                <w:sz w:val="20"/>
                <w:szCs w:val="20"/>
                <w:lang w:val="uk-UA"/>
              </w:rPr>
            </w:pPr>
            <w:r w:rsidRPr="008F23CB">
              <w:rPr>
                <w:sz w:val="20"/>
                <w:szCs w:val="20"/>
                <w:lang w:val="uk-UA"/>
              </w:rPr>
              <w:t>8</w:t>
            </w:r>
          </w:p>
        </w:tc>
      </w:tr>
      <w:tr w:rsidR="001567B5" w:rsidRPr="008F23CB" w14:paraId="5E75BF09" w14:textId="77777777" w:rsidTr="001567B5">
        <w:trPr>
          <w:gridBefore w:val="1"/>
          <w:gridAfter w:val="1"/>
          <w:wBefore w:w="7" w:type="pct"/>
          <w:wAfter w:w="2" w:type="pct"/>
          <w:tblCellSpacing w:w="22" w:type="dxa"/>
        </w:trPr>
        <w:tc>
          <w:tcPr>
            <w:tcW w:w="1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EF0EE" w14:textId="77777777" w:rsidR="001567B5" w:rsidRPr="008F23CB" w:rsidRDefault="001567B5" w:rsidP="00A2491B">
            <w:pPr>
              <w:pStyle w:val="tc"/>
              <w:rPr>
                <w:sz w:val="20"/>
                <w:szCs w:val="20"/>
                <w:lang w:val="uk-UA"/>
              </w:rPr>
            </w:pPr>
            <w:r w:rsidRPr="008F23C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5DC29D" w14:textId="77777777" w:rsidR="001567B5" w:rsidRPr="008F23CB" w:rsidRDefault="001567B5" w:rsidP="00A2491B">
            <w:pPr>
              <w:pStyle w:val="tc"/>
              <w:rPr>
                <w:sz w:val="20"/>
                <w:szCs w:val="20"/>
                <w:lang w:val="uk-UA"/>
              </w:rPr>
            </w:pPr>
            <w:r w:rsidRPr="008F23C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FFC6F2" w14:textId="77777777" w:rsidR="001567B5" w:rsidRPr="008F23CB" w:rsidRDefault="001567B5" w:rsidP="00A2491B">
            <w:pPr>
              <w:pStyle w:val="tc"/>
              <w:rPr>
                <w:sz w:val="20"/>
                <w:szCs w:val="20"/>
                <w:lang w:val="uk-UA"/>
              </w:rPr>
            </w:pPr>
            <w:r w:rsidRPr="008F23C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FF773" w14:textId="77777777" w:rsidR="001567B5" w:rsidRPr="008F23CB" w:rsidRDefault="001567B5" w:rsidP="00A2491B">
            <w:pPr>
              <w:pStyle w:val="tc"/>
              <w:rPr>
                <w:sz w:val="20"/>
                <w:szCs w:val="20"/>
                <w:lang w:val="uk-UA"/>
              </w:rPr>
            </w:pPr>
            <w:r w:rsidRPr="008F23C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44BFD4" w14:textId="77777777" w:rsidR="001567B5" w:rsidRPr="008F23CB" w:rsidRDefault="001567B5" w:rsidP="00A2491B">
            <w:pPr>
              <w:pStyle w:val="tc"/>
              <w:rPr>
                <w:sz w:val="20"/>
                <w:szCs w:val="20"/>
                <w:lang w:val="uk-UA"/>
              </w:rPr>
            </w:pPr>
            <w:r w:rsidRPr="008F23C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802C0B" w14:textId="77777777" w:rsidR="001567B5" w:rsidRPr="008F23CB" w:rsidRDefault="001567B5" w:rsidP="00A2491B">
            <w:pPr>
              <w:pStyle w:val="tc"/>
              <w:rPr>
                <w:sz w:val="20"/>
                <w:szCs w:val="20"/>
                <w:lang w:val="uk-UA"/>
              </w:rPr>
            </w:pPr>
            <w:r w:rsidRPr="008F23C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6576C" w14:textId="77777777" w:rsidR="001567B5" w:rsidRPr="008F23CB" w:rsidRDefault="001567B5" w:rsidP="00A2491B">
            <w:pPr>
              <w:pStyle w:val="tc"/>
              <w:rPr>
                <w:sz w:val="20"/>
                <w:szCs w:val="20"/>
                <w:lang w:val="uk-UA"/>
              </w:rPr>
            </w:pPr>
            <w:r w:rsidRPr="008F23C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49144" w14:textId="77777777" w:rsidR="001567B5" w:rsidRPr="008F23CB" w:rsidRDefault="001567B5" w:rsidP="00A2491B">
            <w:pPr>
              <w:pStyle w:val="tc"/>
              <w:rPr>
                <w:sz w:val="20"/>
                <w:szCs w:val="20"/>
                <w:lang w:val="uk-UA"/>
              </w:rPr>
            </w:pPr>
            <w:r w:rsidRPr="008F23CB">
              <w:rPr>
                <w:sz w:val="20"/>
                <w:szCs w:val="20"/>
                <w:lang w:val="uk-UA"/>
              </w:rPr>
              <w:t> </w:t>
            </w:r>
          </w:p>
        </w:tc>
      </w:tr>
      <w:tr w:rsidR="001567B5" w:rsidRPr="008F23CB" w14:paraId="3B3EBD98" w14:textId="77777777" w:rsidTr="001567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22" w:type="dxa"/>
        </w:trPr>
        <w:tc>
          <w:tcPr>
            <w:tcW w:w="2121" w:type="pct"/>
            <w:gridSpan w:val="6"/>
            <w:vAlign w:val="center"/>
            <w:hideMark/>
          </w:tcPr>
          <w:p w14:paraId="662E943C" w14:textId="77777777" w:rsidR="001567B5" w:rsidRPr="008F23CB" w:rsidRDefault="001567B5" w:rsidP="00A2491B">
            <w:pPr>
              <w:pStyle w:val="tc"/>
              <w:rPr>
                <w:sz w:val="20"/>
                <w:szCs w:val="20"/>
                <w:lang w:val="uk-UA"/>
              </w:rPr>
            </w:pPr>
            <w:r w:rsidRPr="008F23CB">
              <w:rPr>
                <w:sz w:val="20"/>
                <w:szCs w:val="20"/>
                <w:lang w:val="uk-UA"/>
              </w:rPr>
              <w:t>________________________________</w:t>
            </w:r>
            <w:r w:rsidRPr="008F23CB">
              <w:rPr>
                <w:sz w:val="20"/>
                <w:szCs w:val="20"/>
                <w:lang w:val="uk-UA"/>
              </w:rPr>
              <w:br/>
            </w:r>
            <w:r w:rsidRPr="008F23CB">
              <w:rPr>
                <w:rStyle w:val="fs2"/>
                <w:sz w:val="20"/>
                <w:szCs w:val="20"/>
                <w:lang w:val="uk-UA"/>
              </w:rPr>
              <w:t>(підпис керівника (власника))</w:t>
            </w:r>
          </w:p>
        </w:tc>
        <w:tc>
          <w:tcPr>
            <w:tcW w:w="2819" w:type="pct"/>
            <w:gridSpan w:val="5"/>
            <w:vAlign w:val="center"/>
            <w:hideMark/>
          </w:tcPr>
          <w:p w14:paraId="23F9A514" w14:textId="77777777" w:rsidR="001567B5" w:rsidRPr="008F23CB" w:rsidRDefault="001567B5" w:rsidP="00A2491B">
            <w:pPr>
              <w:pStyle w:val="tc"/>
              <w:rPr>
                <w:sz w:val="20"/>
                <w:szCs w:val="20"/>
                <w:lang w:val="uk-UA"/>
              </w:rPr>
            </w:pPr>
            <w:r w:rsidRPr="008F23CB">
              <w:rPr>
                <w:sz w:val="20"/>
                <w:szCs w:val="20"/>
                <w:lang w:val="uk-UA"/>
              </w:rPr>
              <w:t>___________________________________________</w:t>
            </w:r>
            <w:r w:rsidRPr="008F23CB">
              <w:rPr>
                <w:sz w:val="20"/>
                <w:szCs w:val="20"/>
                <w:lang w:val="uk-UA"/>
              </w:rPr>
              <w:br/>
            </w:r>
            <w:r w:rsidRPr="008F23CB">
              <w:rPr>
                <w:rStyle w:val="fs2"/>
                <w:sz w:val="20"/>
                <w:szCs w:val="20"/>
                <w:lang w:val="uk-UA"/>
              </w:rPr>
              <w:t>(Власне ім'я ПРІЗВИЩЕ)</w:t>
            </w:r>
          </w:p>
        </w:tc>
      </w:tr>
      <w:tr w:rsidR="001567B5" w:rsidRPr="008F23CB" w14:paraId="518D3EA0" w14:textId="77777777" w:rsidTr="001567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22" w:type="dxa"/>
        </w:trPr>
        <w:tc>
          <w:tcPr>
            <w:tcW w:w="4960" w:type="pct"/>
            <w:gridSpan w:val="11"/>
            <w:vAlign w:val="center"/>
            <w:hideMark/>
          </w:tcPr>
          <w:p w14:paraId="47DBAD1E" w14:textId="77777777" w:rsidR="001567B5" w:rsidRPr="008F23CB" w:rsidRDefault="001567B5" w:rsidP="00A2491B">
            <w:pPr>
              <w:pStyle w:val="tl"/>
              <w:rPr>
                <w:sz w:val="20"/>
                <w:szCs w:val="20"/>
                <w:lang w:val="uk-UA"/>
              </w:rPr>
            </w:pPr>
            <w:r w:rsidRPr="008F23CB">
              <w:rPr>
                <w:sz w:val="20"/>
                <w:szCs w:val="20"/>
                <w:lang w:val="uk-UA"/>
              </w:rPr>
              <w:t>телефон: _____________ факс: _____________ електронна адреса: ____________________</w:t>
            </w:r>
          </w:p>
        </w:tc>
      </w:tr>
    </w:tbl>
    <w:p w14:paraId="5CF44842" w14:textId="77777777" w:rsidR="00A868BA" w:rsidRPr="001567B5" w:rsidRDefault="00A868BA" w:rsidP="001567B5">
      <w:pPr>
        <w:pStyle w:val="a3"/>
        <w:rPr>
          <w:lang w:val="uk-UA"/>
        </w:rPr>
      </w:pPr>
    </w:p>
    <w:sectPr w:rsidR="00A868BA" w:rsidRPr="001567B5" w:rsidSect="001567B5">
      <w:pgSz w:w="16838" w:h="11906" w:orient="landscape"/>
      <w:pgMar w:top="540" w:right="539" w:bottom="53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7C"/>
    <w:rsid w:val="0000307C"/>
    <w:rsid w:val="00026CA0"/>
    <w:rsid w:val="000F2E23"/>
    <w:rsid w:val="000F79AF"/>
    <w:rsid w:val="001567B5"/>
    <w:rsid w:val="00167958"/>
    <w:rsid w:val="001A759D"/>
    <w:rsid w:val="001C79D5"/>
    <w:rsid w:val="001D2BC0"/>
    <w:rsid w:val="00224126"/>
    <w:rsid w:val="00254C12"/>
    <w:rsid w:val="00292AD1"/>
    <w:rsid w:val="003B5C21"/>
    <w:rsid w:val="003D1AB9"/>
    <w:rsid w:val="00400C9A"/>
    <w:rsid w:val="004E4797"/>
    <w:rsid w:val="005237B8"/>
    <w:rsid w:val="005D7C1B"/>
    <w:rsid w:val="006359A9"/>
    <w:rsid w:val="006A344A"/>
    <w:rsid w:val="0072381E"/>
    <w:rsid w:val="007D2FDE"/>
    <w:rsid w:val="007D739A"/>
    <w:rsid w:val="0083634F"/>
    <w:rsid w:val="00855FA5"/>
    <w:rsid w:val="00872DBB"/>
    <w:rsid w:val="008A4114"/>
    <w:rsid w:val="008C1EE4"/>
    <w:rsid w:val="00937274"/>
    <w:rsid w:val="00974276"/>
    <w:rsid w:val="009C2FFF"/>
    <w:rsid w:val="00A43E6F"/>
    <w:rsid w:val="00A868BA"/>
    <w:rsid w:val="00B327DB"/>
    <w:rsid w:val="00BB653A"/>
    <w:rsid w:val="00BD7521"/>
    <w:rsid w:val="00CA29B3"/>
    <w:rsid w:val="00CC666A"/>
    <w:rsid w:val="00DB56D8"/>
    <w:rsid w:val="00E12E9D"/>
    <w:rsid w:val="00EB7F93"/>
    <w:rsid w:val="00EC7383"/>
    <w:rsid w:val="00F7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3D6B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307C"/>
    <w:rPr>
      <w:sz w:val="24"/>
      <w:szCs w:val="24"/>
    </w:rPr>
  </w:style>
  <w:style w:type="paragraph" w:styleId="3">
    <w:name w:val="heading 3"/>
    <w:basedOn w:val="a"/>
    <w:qFormat/>
    <w:rsid w:val="0000307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0307C"/>
    <w:pPr>
      <w:spacing w:before="100" w:beforeAutospacing="1" w:after="100" w:afterAutospacing="1"/>
    </w:pPr>
  </w:style>
  <w:style w:type="table" w:styleId="a4">
    <w:name w:val="Table Grid"/>
    <w:basedOn w:val="a1"/>
    <w:rsid w:val="00003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1567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567B5"/>
    <w:rPr>
      <w:rFonts w:ascii="Tahoma" w:hAnsi="Tahoma" w:cs="Tahoma"/>
      <w:sz w:val="16"/>
      <w:szCs w:val="16"/>
    </w:rPr>
  </w:style>
  <w:style w:type="paragraph" w:customStyle="1" w:styleId="tc">
    <w:name w:val="tc"/>
    <w:basedOn w:val="a"/>
    <w:rsid w:val="001567B5"/>
    <w:pPr>
      <w:spacing w:before="100" w:beforeAutospacing="1" w:after="100" w:afterAutospacing="1"/>
    </w:pPr>
  </w:style>
  <w:style w:type="paragraph" w:customStyle="1" w:styleId="tj">
    <w:name w:val="tj"/>
    <w:basedOn w:val="a"/>
    <w:rsid w:val="001567B5"/>
    <w:pPr>
      <w:spacing w:before="100" w:beforeAutospacing="1" w:after="100" w:afterAutospacing="1"/>
    </w:pPr>
  </w:style>
  <w:style w:type="paragraph" w:customStyle="1" w:styleId="tl">
    <w:name w:val="tl"/>
    <w:basedOn w:val="a"/>
    <w:rsid w:val="001567B5"/>
    <w:pPr>
      <w:spacing w:before="100" w:beforeAutospacing="1" w:after="100" w:afterAutospacing="1"/>
    </w:pPr>
  </w:style>
  <w:style w:type="character" w:customStyle="1" w:styleId="fs2">
    <w:name w:val="fs2"/>
    <w:basedOn w:val="a0"/>
    <w:rsid w:val="001567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307C"/>
    <w:rPr>
      <w:sz w:val="24"/>
      <w:szCs w:val="24"/>
    </w:rPr>
  </w:style>
  <w:style w:type="paragraph" w:styleId="3">
    <w:name w:val="heading 3"/>
    <w:basedOn w:val="a"/>
    <w:qFormat/>
    <w:rsid w:val="0000307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0307C"/>
    <w:pPr>
      <w:spacing w:before="100" w:beforeAutospacing="1" w:after="100" w:afterAutospacing="1"/>
    </w:pPr>
  </w:style>
  <w:style w:type="table" w:styleId="a4">
    <w:name w:val="Table Grid"/>
    <w:basedOn w:val="a1"/>
    <w:rsid w:val="00003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1567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567B5"/>
    <w:rPr>
      <w:rFonts w:ascii="Tahoma" w:hAnsi="Tahoma" w:cs="Tahoma"/>
      <w:sz w:val="16"/>
      <w:szCs w:val="16"/>
    </w:rPr>
  </w:style>
  <w:style w:type="paragraph" w:customStyle="1" w:styleId="tc">
    <w:name w:val="tc"/>
    <w:basedOn w:val="a"/>
    <w:rsid w:val="001567B5"/>
    <w:pPr>
      <w:spacing w:before="100" w:beforeAutospacing="1" w:after="100" w:afterAutospacing="1"/>
    </w:pPr>
  </w:style>
  <w:style w:type="paragraph" w:customStyle="1" w:styleId="tj">
    <w:name w:val="tj"/>
    <w:basedOn w:val="a"/>
    <w:rsid w:val="001567B5"/>
    <w:pPr>
      <w:spacing w:before="100" w:beforeAutospacing="1" w:after="100" w:afterAutospacing="1"/>
    </w:pPr>
  </w:style>
  <w:style w:type="paragraph" w:customStyle="1" w:styleId="tl">
    <w:name w:val="tl"/>
    <w:basedOn w:val="a"/>
    <w:rsid w:val="001567B5"/>
    <w:pPr>
      <w:spacing w:before="100" w:beforeAutospacing="1" w:after="100" w:afterAutospacing="1"/>
    </w:pPr>
  </w:style>
  <w:style w:type="character" w:customStyle="1" w:styleId="fs2">
    <w:name w:val="fs2"/>
    <w:basedOn w:val="a0"/>
    <w:rsid w:val="00156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profpressa39</cp:lastModifiedBy>
  <cp:revision>2</cp:revision>
  <dcterms:created xsi:type="dcterms:W3CDTF">2021-02-15T12:59:00Z</dcterms:created>
  <dcterms:modified xsi:type="dcterms:W3CDTF">2021-02-15T12:59:00Z</dcterms:modified>
</cp:coreProperties>
</file>