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0F0F" w14:textId="77777777" w:rsidR="001E3A58" w:rsidRP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4010F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EE41FF" w:rsidRPr="004010F1">
        <w:rPr>
          <w:rFonts w:ascii="Times New Roman" w:hAnsi="Times New Roman"/>
          <w:sz w:val="28"/>
          <w:szCs w:val="28"/>
          <w:lang w:val="uk-UA"/>
        </w:rPr>
        <w:t>4</w:t>
      </w:r>
    </w:p>
    <w:p w14:paraId="4F8A88D7" w14:textId="77777777" w:rsid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r w:rsidRPr="004010F1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14:paraId="10B08A82" w14:textId="77777777" w:rsidR="001E3A58" w:rsidRPr="004010F1" w:rsidRDefault="001E3A58" w:rsidP="001E3A58">
      <w:pPr>
        <w:shd w:val="clear" w:color="auto" w:fill="FFFFFF"/>
        <w:spacing w:after="0"/>
        <w:ind w:left="10773"/>
        <w:rPr>
          <w:rFonts w:ascii="Times New Roman" w:hAnsi="Times New Roman"/>
          <w:sz w:val="28"/>
          <w:szCs w:val="28"/>
          <w:lang w:val="uk-UA"/>
        </w:rPr>
      </w:pPr>
      <w:r w:rsidRPr="004010F1">
        <w:rPr>
          <w:rFonts w:ascii="Times New Roman" w:hAnsi="Times New Roman"/>
          <w:sz w:val="28"/>
          <w:szCs w:val="28"/>
          <w:lang w:val="uk-UA"/>
        </w:rPr>
        <w:t>від 2</w:t>
      </w:r>
      <w:r w:rsidR="00D55B75" w:rsidRPr="004010F1">
        <w:rPr>
          <w:rFonts w:ascii="Times New Roman" w:hAnsi="Times New Roman"/>
          <w:sz w:val="28"/>
          <w:szCs w:val="28"/>
          <w:lang w:val="uk-UA"/>
        </w:rPr>
        <w:t>8</w:t>
      </w:r>
      <w:r w:rsidRPr="004010F1">
        <w:rPr>
          <w:rFonts w:ascii="Times New Roman" w:hAnsi="Times New Roman"/>
          <w:sz w:val="28"/>
          <w:szCs w:val="28"/>
          <w:lang w:val="uk-UA"/>
        </w:rPr>
        <w:t>.01.202</w:t>
      </w:r>
      <w:r w:rsidR="00071A14" w:rsidRPr="004010F1">
        <w:rPr>
          <w:rFonts w:ascii="Times New Roman" w:hAnsi="Times New Roman"/>
          <w:sz w:val="28"/>
          <w:szCs w:val="28"/>
          <w:lang w:val="uk-UA"/>
        </w:rPr>
        <w:t>6 №</w:t>
      </w:r>
      <w:r w:rsidR="007A4BB8" w:rsidRPr="004010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A14" w:rsidRPr="004010F1">
        <w:rPr>
          <w:rFonts w:ascii="Times New Roman" w:hAnsi="Times New Roman"/>
          <w:sz w:val="28"/>
          <w:szCs w:val="28"/>
          <w:lang w:val="uk-UA"/>
        </w:rPr>
        <w:t>20</w:t>
      </w:r>
    </w:p>
    <w:p w14:paraId="5FBE4E01" w14:textId="77777777" w:rsidR="00BF48F3" w:rsidRDefault="00BF48F3" w:rsidP="001E3A58">
      <w:pPr>
        <w:spacing w:after="0"/>
        <w:jc w:val="right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14:paraId="22C35FB8" w14:textId="77777777" w:rsidR="00B654FB" w:rsidRPr="003A3540" w:rsidRDefault="00BF48F3" w:rsidP="003A3540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14:paraId="3C3BEA23" w14:textId="77777777" w:rsidR="00631D6C" w:rsidRDefault="00631D6C" w:rsidP="001E3A58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</w:p>
    <w:p w14:paraId="619227D0" w14:textId="77777777" w:rsidR="00DB2B5C" w:rsidRPr="001E3A58" w:rsidRDefault="00DB2B5C" w:rsidP="001E3A58">
      <w:pPr>
        <w:spacing w:after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1E3A58">
        <w:rPr>
          <w:rFonts w:ascii="Times New Roman" w:hAnsi="Times New Roman"/>
          <w:b/>
          <w:spacing w:val="-6"/>
          <w:sz w:val="28"/>
          <w:szCs w:val="28"/>
          <w:lang w:val="uk-UA"/>
        </w:rPr>
        <w:t>ГРАФІК</w:t>
      </w:r>
    </w:p>
    <w:p w14:paraId="3F0E545E" w14:textId="77777777" w:rsidR="00DB2B5C" w:rsidRDefault="00DB2B5C" w:rsidP="00DB2B5C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звіряння облікових даних</w:t>
      </w:r>
      <w:r w:rsidRPr="009C5FB5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в державних органах, органах місцевого самоврядування, </w:t>
      </w:r>
    </w:p>
    <w:p w14:paraId="23C77304" w14:textId="77777777" w:rsidR="00DB2B5C" w:rsidRDefault="00DB2B5C" w:rsidP="00DB2B5C">
      <w:pPr>
        <w:spacing w:after="0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підпорядкованих структурних підрозділах виконавчих органів сільських, селищних, міських рад, </w:t>
      </w:r>
    </w:p>
    <w:p w14:paraId="35942444" w14:textId="77777777" w:rsidR="001E3A58" w:rsidRPr="00FF46E2" w:rsidRDefault="00DB2B5C" w:rsidP="001E3A5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на підприємствах, в установах та організаціях на території </w:t>
      </w:r>
      <w:r w:rsidR="001E3A58">
        <w:rPr>
          <w:rFonts w:ascii="Times New Roman" w:hAnsi="Times New Roman"/>
          <w:spacing w:val="-6"/>
          <w:sz w:val="28"/>
          <w:szCs w:val="28"/>
          <w:lang w:val="uk-UA"/>
        </w:rPr>
        <w:t xml:space="preserve">Піщанської </w:t>
      </w:r>
      <w:r w:rsidR="002332F9">
        <w:rPr>
          <w:rFonts w:ascii="Times New Roman" w:hAnsi="Times New Roman"/>
          <w:spacing w:val="-6"/>
          <w:sz w:val="28"/>
          <w:szCs w:val="28"/>
          <w:lang w:val="uk-UA"/>
        </w:rPr>
        <w:t>територіальної громади</w:t>
      </w:r>
    </w:p>
    <w:p w14:paraId="0F4006F1" w14:textId="77777777" w:rsidR="00DB2B5C" w:rsidRDefault="00DB2B5C" w:rsidP="001E3A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5FB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FF46E2">
        <w:rPr>
          <w:rFonts w:ascii="Times New Roman" w:hAnsi="Times New Roman"/>
          <w:sz w:val="28"/>
          <w:szCs w:val="28"/>
          <w:lang w:val="uk-UA"/>
        </w:rPr>
        <w:t>6</w:t>
      </w:r>
      <w:r w:rsidRPr="009C5F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FB5">
        <w:rPr>
          <w:rFonts w:ascii="Times New Roman" w:hAnsi="Times New Roman"/>
          <w:sz w:val="28"/>
          <w:szCs w:val="28"/>
        </w:rPr>
        <w:t>рік</w:t>
      </w:r>
      <w:proofErr w:type="spellEnd"/>
    </w:p>
    <w:p w14:paraId="265714E8" w14:textId="77777777" w:rsidR="009C5FB5" w:rsidRPr="00FF46E2" w:rsidRDefault="009C5FB5" w:rsidP="009C5FB5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F46E2">
        <w:rPr>
          <w:rFonts w:ascii="Times New Roman" w:hAnsi="Times New Roman"/>
          <w:bCs/>
          <w:spacing w:val="-6"/>
          <w:sz w:val="28"/>
          <w:szCs w:val="28"/>
        </w:rPr>
        <w:t xml:space="preserve">А. </w:t>
      </w:r>
      <w:r w:rsidRPr="00FF46E2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FF46E2">
        <w:rPr>
          <w:rFonts w:ascii="Times New Roman" w:hAnsi="Times New Roman"/>
          <w:bCs/>
          <w:sz w:val="28"/>
          <w:szCs w:val="28"/>
        </w:rPr>
        <w:t>виконавчих</w:t>
      </w:r>
      <w:proofErr w:type="spellEnd"/>
      <w:r w:rsidRPr="00FF46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F46E2">
        <w:rPr>
          <w:rFonts w:ascii="Times New Roman" w:hAnsi="Times New Roman"/>
          <w:bCs/>
          <w:sz w:val="28"/>
          <w:szCs w:val="28"/>
        </w:rPr>
        <w:t>комітетах</w:t>
      </w:r>
      <w:proofErr w:type="spellEnd"/>
      <w:r w:rsidRPr="00FF46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F46E2">
        <w:rPr>
          <w:rFonts w:ascii="Times New Roman" w:hAnsi="Times New Roman"/>
          <w:bCs/>
          <w:sz w:val="28"/>
          <w:szCs w:val="28"/>
        </w:rPr>
        <w:t>міських</w:t>
      </w:r>
      <w:proofErr w:type="spellEnd"/>
      <w:r w:rsidRPr="00FF46E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F46E2">
        <w:rPr>
          <w:rFonts w:ascii="Times New Roman" w:hAnsi="Times New Roman"/>
          <w:bCs/>
          <w:sz w:val="28"/>
          <w:szCs w:val="28"/>
        </w:rPr>
        <w:t>сільських</w:t>
      </w:r>
      <w:proofErr w:type="spellEnd"/>
      <w:r w:rsidRPr="00FF46E2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FF46E2">
        <w:rPr>
          <w:rFonts w:ascii="Times New Roman" w:hAnsi="Times New Roman"/>
          <w:bCs/>
          <w:sz w:val="28"/>
          <w:szCs w:val="28"/>
        </w:rPr>
        <w:t>селищної</w:t>
      </w:r>
      <w:proofErr w:type="spellEnd"/>
      <w:r w:rsidRPr="00FF46E2">
        <w:rPr>
          <w:rFonts w:ascii="Times New Roman" w:hAnsi="Times New Roman"/>
          <w:bCs/>
          <w:sz w:val="28"/>
          <w:szCs w:val="28"/>
        </w:rPr>
        <w:t xml:space="preserve"> рад</w:t>
      </w:r>
    </w:p>
    <w:tbl>
      <w:tblPr>
        <w:tblW w:w="1601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"/>
        <w:gridCol w:w="299"/>
        <w:gridCol w:w="182"/>
        <w:gridCol w:w="2854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381"/>
        <w:gridCol w:w="209"/>
        <w:gridCol w:w="382"/>
        <w:gridCol w:w="209"/>
        <w:gridCol w:w="382"/>
        <w:gridCol w:w="209"/>
        <w:gridCol w:w="712"/>
        <w:gridCol w:w="209"/>
        <w:gridCol w:w="712"/>
        <w:gridCol w:w="209"/>
        <w:gridCol w:w="712"/>
        <w:gridCol w:w="209"/>
        <w:gridCol w:w="713"/>
        <w:gridCol w:w="209"/>
        <w:gridCol w:w="1448"/>
        <w:gridCol w:w="112"/>
      </w:tblGrid>
      <w:tr w:rsidR="007D488C" w:rsidRPr="009C5FB5" w14:paraId="5FDBED0E" w14:textId="77777777" w:rsidTr="008B00BB">
        <w:trPr>
          <w:gridAfter w:val="1"/>
          <w:wAfter w:w="112" w:type="dxa"/>
          <w:trHeight w:val="375"/>
          <w:jc w:val="center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DB73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№        з/п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BC71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</w:rPr>
              <w:t>комітетів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</w:rPr>
              <w:t>міських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</w:rPr>
              <w:t>сільських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</w:rPr>
              <w:t>селищної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</w:rPr>
              <w:t xml:space="preserve"> рад</w:t>
            </w:r>
          </w:p>
        </w:tc>
        <w:tc>
          <w:tcPr>
            <w:tcW w:w="70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2A05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Планові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FF46E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C09" w14:textId="77777777" w:rsidR="007D488C" w:rsidRPr="009C5FB5" w:rsidRDefault="007D488C" w:rsidP="007D488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9C5FB5" w:rsidRPr="009C5FB5" w14:paraId="6C43F08B" w14:textId="77777777" w:rsidTr="008B00BB">
        <w:trPr>
          <w:gridAfter w:val="1"/>
          <w:wAfter w:w="112" w:type="dxa"/>
          <w:trHeight w:val="2111"/>
          <w:jc w:val="center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D3D" w14:textId="77777777" w:rsidR="009C5FB5" w:rsidRPr="009C5FB5" w:rsidRDefault="009C5FB5" w:rsidP="007D488C">
            <w:pPr>
              <w:spacing w:before="240"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6E6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BA6FB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січень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5BFE12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лютий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2EBC6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березень</w:t>
            </w:r>
            <w:proofErr w:type="spell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F6ACE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квітень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12612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травень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E5416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червень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C97C7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липень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7613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серпень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F97676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вересень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4273E5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жовтень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4E8AA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3E9EBF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грудень</w:t>
            </w:r>
            <w:proofErr w:type="spellEnd"/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CC8D3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офіцерів</w:t>
            </w:r>
            <w:proofErr w:type="spellEnd"/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10C69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сержантів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солдатів</w:t>
            </w:r>
            <w:proofErr w:type="spellEnd"/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5F61A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жінок</w:t>
            </w:r>
            <w:proofErr w:type="spellEnd"/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F3B1B" w14:textId="77777777" w:rsidR="009C5FB5" w:rsidRPr="009C5FB5" w:rsidRDefault="009C5FB5" w:rsidP="007D48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призовників</w:t>
            </w:r>
            <w:proofErr w:type="spellEnd"/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7CC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Відмітка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виконання</w:t>
            </w:r>
            <w:proofErr w:type="spellEnd"/>
          </w:p>
        </w:tc>
      </w:tr>
      <w:tr w:rsidR="00FF46E2" w:rsidRPr="009C5FB5" w14:paraId="326EBB6F" w14:textId="77777777" w:rsidTr="008B00BB">
        <w:trPr>
          <w:gridAfter w:val="1"/>
          <w:wAfter w:w="112" w:type="dxa"/>
          <w:trHeight w:val="486"/>
          <w:jc w:val="center"/>
        </w:trPr>
        <w:tc>
          <w:tcPr>
            <w:tcW w:w="159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09F" w14:textId="77777777" w:rsidR="00FF46E2" w:rsidRPr="00FF46E2" w:rsidRDefault="008B00BB" w:rsidP="00FF46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Піщанська сільська рада</w:t>
            </w:r>
          </w:p>
        </w:tc>
      </w:tr>
      <w:tr w:rsidR="00FA0B08" w:rsidRPr="00C474FE" w14:paraId="3411A0CA" w14:textId="77777777" w:rsidTr="008B00BB">
        <w:tblPrEx>
          <w:jc w:val="left"/>
        </w:tblPrEx>
        <w:trPr>
          <w:gridBefore w:val="1"/>
          <w:wBefore w:w="135" w:type="dxa"/>
          <w:trHeight w:val="52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96997" w14:textId="77777777" w:rsidR="00FA0B08" w:rsidRPr="008B00BB" w:rsidRDefault="009A7BC7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EA6" w14:textId="77777777" w:rsidR="00FA0B08" w:rsidRPr="008B00BB" w:rsidRDefault="00FA0B08" w:rsidP="00FA2B2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Піщанська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сільська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 xml:space="preserve"> рада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0325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8F2A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0750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65B9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45FE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0EAA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9774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152E" w14:textId="77777777" w:rsidR="00FA0B08" w:rsidRPr="008B00BB" w:rsidRDefault="00354EB5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6FF6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F99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41A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DDC3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49A0" w14:textId="77777777" w:rsidR="00FA0B08" w:rsidRPr="008B00BB" w:rsidRDefault="00FA0B08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330D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4ED8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7521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69D4" w14:textId="77777777" w:rsidR="00FA0B08" w:rsidRPr="00C474FE" w:rsidRDefault="00FA0B08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14:paraId="235236C2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40B6DFF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58787FB" w14:textId="77777777" w:rsidR="00631D6C" w:rsidRDefault="00631D6C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B7898CE" w14:textId="77777777" w:rsidR="009C5FB5" w:rsidRPr="00FF46E2" w:rsidRDefault="009C5FB5" w:rsidP="00631D6C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r w:rsidRPr="00FF46E2">
        <w:rPr>
          <w:rFonts w:ascii="Times New Roman" w:hAnsi="Times New Roman"/>
          <w:bCs/>
          <w:sz w:val="28"/>
          <w:szCs w:val="28"/>
        </w:rPr>
        <w:t xml:space="preserve">Б. </w:t>
      </w:r>
      <w:r w:rsidRPr="00FF46E2">
        <w:rPr>
          <w:rFonts w:ascii="Times New Roman" w:hAnsi="Times New Roman"/>
          <w:bCs/>
          <w:spacing w:val="-6"/>
          <w:sz w:val="28"/>
          <w:szCs w:val="28"/>
        </w:rPr>
        <w:t xml:space="preserve">На </w:t>
      </w:r>
      <w:proofErr w:type="spellStart"/>
      <w:r w:rsidRPr="00FF46E2">
        <w:rPr>
          <w:rFonts w:ascii="Times New Roman" w:hAnsi="Times New Roman"/>
          <w:bCs/>
          <w:spacing w:val="-6"/>
          <w:sz w:val="28"/>
          <w:szCs w:val="28"/>
        </w:rPr>
        <w:t>підприємствах</w:t>
      </w:r>
      <w:proofErr w:type="spellEnd"/>
      <w:r w:rsidRPr="00FF46E2">
        <w:rPr>
          <w:rFonts w:ascii="Times New Roman" w:hAnsi="Times New Roman"/>
          <w:bCs/>
          <w:spacing w:val="-6"/>
          <w:sz w:val="28"/>
          <w:szCs w:val="28"/>
        </w:rPr>
        <w:t xml:space="preserve">, в </w:t>
      </w:r>
      <w:proofErr w:type="spellStart"/>
      <w:r w:rsidRPr="00FF46E2">
        <w:rPr>
          <w:rFonts w:ascii="Times New Roman" w:hAnsi="Times New Roman"/>
          <w:bCs/>
          <w:spacing w:val="-6"/>
          <w:sz w:val="28"/>
          <w:szCs w:val="28"/>
        </w:rPr>
        <w:t>установах</w:t>
      </w:r>
      <w:proofErr w:type="spellEnd"/>
      <w:r w:rsidRPr="00FF46E2">
        <w:rPr>
          <w:rFonts w:ascii="Times New Roman" w:hAnsi="Times New Roman"/>
          <w:bCs/>
          <w:spacing w:val="-6"/>
          <w:sz w:val="28"/>
          <w:szCs w:val="28"/>
        </w:rPr>
        <w:t xml:space="preserve"> та </w:t>
      </w:r>
      <w:proofErr w:type="spellStart"/>
      <w:r w:rsidRPr="00FF46E2">
        <w:rPr>
          <w:rFonts w:ascii="Times New Roman" w:hAnsi="Times New Roman"/>
          <w:bCs/>
          <w:spacing w:val="-6"/>
          <w:sz w:val="28"/>
          <w:szCs w:val="28"/>
        </w:rPr>
        <w:t>організаціях</w:t>
      </w:r>
      <w:proofErr w:type="spellEnd"/>
    </w:p>
    <w:tbl>
      <w:tblPr>
        <w:tblW w:w="1592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4"/>
        <w:gridCol w:w="3637"/>
        <w:gridCol w:w="583"/>
        <w:gridCol w:w="584"/>
        <w:gridCol w:w="584"/>
        <w:gridCol w:w="583"/>
        <w:gridCol w:w="584"/>
        <w:gridCol w:w="584"/>
        <w:gridCol w:w="583"/>
        <w:gridCol w:w="584"/>
        <w:gridCol w:w="584"/>
        <w:gridCol w:w="583"/>
        <w:gridCol w:w="584"/>
        <w:gridCol w:w="584"/>
        <w:gridCol w:w="910"/>
        <w:gridCol w:w="910"/>
        <w:gridCol w:w="910"/>
        <w:gridCol w:w="911"/>
        <w:gridCol w:w="1169"/>
      </w:tblGrid>
      <w:tr w:rsidR="007D488C" w:rsidRPr="009C5FB5" w14:paraId="707D3217" w14:textId="77777777" w:rsidTr="00E17374">
        <w:trPr>
          <w:trHeight w:val="466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A88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№        з/п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058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підприємств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установ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організацій</w:t>
            </w:r>
            <w:proofErr w:type="spellEnd"/>
          </w:p>
        </w:tc>
        <w:tc>
          <w:tcPr>
            <w:tcW w:w="70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36E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Планові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20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FF46E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4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FB8" w14:textId="77777777" w:rsidR="007D488C" w:rsidRDefault="007D488C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14:paraId="193579E2" w14:textId="77777777" w:rsidR="007D488C" w:rsidRPr="009C5FB5" w:rsidRDefault="007D488C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1530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звіряння</w:t>
            </w:r>
          </w:p>
          <w:p w14:paraId="339183E2" w14:textId="77777777" w:rsidR="007D488C" w:rsidRPr="009C5FB5" w:rsidRDefault="007D488C" w:rsidP="000A647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9C5FB5" w:rsidRPr="009C5FB5" w14:paraId="0FAC37C4" w14:textId="77777777" w:rsidTr="00E17374">
        <w:trPr>
          <w:trHeight w:val="2517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704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3543" w14:textId="77777777" w:rsidR="009C5FB5" w:rsidRPr="009C5FB5" w:rsidRDefault="009C5FB5" w:rsidP="007D488C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2D501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січень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73D47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лютий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A6B75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березень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469AE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квітень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E739B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травень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9CF585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червень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3CE5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липень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F2C48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серпень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A28FBD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вересень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1076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жовтень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34ACD0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69794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грудень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81F7CF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офіцерів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0CA188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сержантів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солдатів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DB65F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в/зоб.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жінок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6A3DCB" w14:textId="77777777" w:rsidR="009C5FB5" w:rsidRPr="009C5FB5" w:rsidRDefault="009C5FB5" w:rsidP="007D4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призовників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213" w14:textId="77777777" w:rsidR="009C5FB5" w:rsidRPr="009C5FB5" w:rsidRDefault="009C5FB5" w:rsidP="007D48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Відмітка</w:t>
            </w:r>
            <w:proofErr w:type="spellEnd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9C5FB5">
              <w:rPr>
                <w:rFonts w:ascii="Times New Roman" w:hAnsi="Times New Roman"/>
                <w:sz w:val="28"/>
                <w:szCs w:val="28"/>
                <w:lang w:eastAsia="uk-UA"/>
              </w:rPr>
              <w:t>виконання</w:t>
            </w:r>
            <w:proofErr w:type="spellEnd"/>
          </w:p>
        </w:tc>
      </w:tr>
      <w:tr w:rsidR="002C7E81" w:rsidRPr="009C5FB5" w14:paraId="338342AB" w14:textId="77777777" w:rsidTr="00E17374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AE8" w14:textId="77777777" w:rsidR="002C7E81" w:rsidRPr="00C474FE" w:rsidRDefault="0030523A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Піщанська сільська рада</w:t>
            </w:r>
          </w:p>
        </w:tc>
      </w:tr>
      <w:tr w:rsidR="008B00BB" w:rsidRPr="009C5FB5" w14:paraId="54491821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17289" w14:textId="77777777" w:rsidR="008B00B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87F" w14:textId="77777777" w:rsidR="008B00BB" w:rsidRPr="008B00BB" w:rsidRDefault="008B00BB" w:rsidP="007A4E2A">
            <w:pPr>
              <w:spacing w:after="0"/>
              <w:ind w:right="-74"/>
              <w:rPr>
                <w:rFonts w:ascii="Times New Roman" w:hAnsi="Times New Roman"/>
              </w:rPr>
            </w:pP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Відділ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освіти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молоді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 xml:space="preserve">    та спорту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55B1A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BB8D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F88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008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F857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DC0C" w14:textId="77777777" w:rsidR="008B00BB" w:rsidRPr="00B26F95" w:rsidRDefault="00B26F95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AC46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D332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EFDE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F529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F3BF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B5A9" w14:textId="77777777" w:rsidR="008B00BB" w:rsidRPr="008B00BB" w:rsidRDefault="008B00B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F4FA" w14:textId="77777777" w:rsidR="008B00BB" w:rsidRPr="008B00BB" w:rsidRDefault="008B00BB" w:rsidP="00D45D8B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F9D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2024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F50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A8E5" w14:textId="77777777" w:rsidR="008B00BB" w:rsidRPr="00C474FE" w:rsidRDefault="008B00B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D45D8B" w:rsidRPr="009C5FB5" w14:paraId="184F330C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F9A02" w14:textId="77777777" w:rsidR="00D45D8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0769" w14:textId="77777777" w:rsidR="00D45D8B" w:rsidRPr="008B00BB" w:rsidRDefault="00D45D8B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ФГ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r w:rsidRPr="008B00BB">
              <w:rPr>
                <w:rFonts w:ascii="Times New Roman" w:hAnsi="Times New Roman"/>
              </w:rPr>
              <w:t>ЕДЕЛЬВЕЙС ЖИГАЛКО</w:t>
            </w:r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01F6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2AC3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3FFF" w14:textId="77777777" w:rsidR="00D45D8B" w:rsidRPr="008B00BB" w:rsidRDefault="00862BC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0C94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55AB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5B0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40E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FFE9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829B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62FA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F59A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D430" w14:textId="77777777" w:rsidR="00D45D8B" w:rsidRPr="008B00BB" w:rsidRDefault="00D45D8B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F49A" w14:textId="77777777" w:rsidR="00D45D8B" w:rsidRPr="008B00BB" w:rsidRDefault="00D45D8B" w:rsidP="00D45D8B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9682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B58B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77CD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D94C" w14:textId="77777777" w:rsidR="00D45D8B" w:rsidRPr="00C474FE" w:rsidRDefault="00D45D8B" w:rsidP="00D45D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32EFE" w:rsidRPr="009C5FB5" w14:paraId="69BE322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5FF32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E9B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ТОВ ОВСП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r w:rsidRPr="008B00BB">
              <w:rPr>
                <w:rFonts w:ascii="Times New Roman" w:hAnsi="Times New Roman"/>
              </w:rPr>
              <w:t>ПРИСАМАР'Є</w:t>
            </w:r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B80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991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2DC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C8AB" w14:textId="77777777" w:rsidR="00432EFE" w:rsidRPr="008B00BB" w:rsidRDefault="00862BC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036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E0C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11C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026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97C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0C5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A8F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CDC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F2EF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71AC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ABD4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9D69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A43A" w14:textId="77777777" w:rsidR="00432EFE" w:rsidRPr="00C474FE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32EFE" w:rsidRPr="00C0188C" w14:paraId="1D493B9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76114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4B8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ФГ «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Мішин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 xml:space="preserve"> і 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Мішин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624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7FC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D9A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44B2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36C2" w14:textId="77777777" w:rsidR="00432EFE" w:rsidRPr="008B00BB" w:rsidRDefault="00110AA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F0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0AA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7DFA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E89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C93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E6F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6CB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D5DD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6544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9D58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294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BA13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4FA70997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04E7A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564" w14:textId="77777777" w:rsidR="00432EFE" w:rsidRPr="008B00BB" w:rsidRDefault="00432937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ФГ «СОКІЛ» ЮРЧЕНКО О.М.»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A9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3CC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3E5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8BF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0A5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CC94" w14:textId="77777777" w:rsidR="00432EFE" w:rsidRPr="008B00BB" w:rsidRDefault="00110AA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437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6C0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BC1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2BCE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91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1D2B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7406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0270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70FB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356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CA05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28999E93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7D5A6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B71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ФГ «ВІКТОРІЯ 2016»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AB9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D57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EC2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B862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4DE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BF79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8622" w14:textId="77777777" w:rsidR="00432EFE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A5E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BFA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00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73F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BDB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1B43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9FC5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3EE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106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66D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47F61F65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53E1A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6F9" w14:textId="77777777" w:rsidR="00432EFE" w:rsidRPr="008B00BB" w:rsidRDefault="00432937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ФГ «АРТЕМЕНКО М.Г»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CBE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D71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C74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8ED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CA7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EE0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5F1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7BF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F28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989C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464F" w14:textId="77777777" w:rsidR="00432EFE" w:rsidRPr="008B00BB" w:rsidRDefault="009D24E7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F51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4664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5A6C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B0E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AB2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34A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6BE1383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F4407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9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E51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С(Ф)Г «ЛУЧ»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A818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8580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3ED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9E0F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7FE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0A8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F1A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09AB" w14:textId="77777777" w:rsidR="00432EFE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FBB1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3BC3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97B6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F2D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E8A5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CC32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743A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BBA6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9C54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32EFE" w:rsidRPr="00C0188C" w14:paraId="180D2A33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6F09F" w14:textId="77777777" w:rsidR="00432EFE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ECC" w14:textId="77777777" w:rsidR="00432EFE" w:rsidRPr="008B00BB" w:rsidRDefault="00432EFE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С(Ф)Г «САНТОС»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2C8C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DB0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E2D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A554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6315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CEC1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AFCE" w14:textId="77777777" w:rsidR="00432EFE" w:rsidRPr="008B00BB" w:rsidRDefault="00432EFE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6F0A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C08D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CCF8" w14:textId="77777777" w:rsidR="00432EFE" w:rsidRPr="008B00BB" w:rsidRDefault="0034557C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27B9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D80B" w14:textId="77777777" w:rsidR="00432EFE" w:rsidRPr="008B00BB" w:rsidRDefault="00432EF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174F" w14:textId="77777777" w:rsidR="00432EFE" w:rsidRPr="008B00BB" w:rsidRDefault="00432EF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E82C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BBD9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41D6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6597" w14:textId="77777777" w:rsidR="00432EFE" w:rsidRPr="00C0188C" w:rsidRDefault="00432EFE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511C9255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8AB63" w14:textId="77777777" w:rsidR="00A83A74" w:rsidRPr="008B00BB" w:rsidRDefault="009A7BC7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C0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«ЯГІДНЕ</w:t>
            </w:r>
            <w:r w:rsidR="00432937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2B4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B4A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E2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E63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1D2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138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D7B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A35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68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E9E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34D8" w14:textId="77777777" w:rsidR="00A83A74" w:rsidRPr="008B00BB" w:rsidRDefault="00110AA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ECC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665D" w14:textId="77777777" w:rsidR="00A83A74" w:rsidRPr="008B00BB" w:rsidRDefault="00A83A74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DB3A" w14:textId="77777777" w:rsidR="00A83A74" w:rsidRPr="00C0188C" w:rsidRDefault="00A83A74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E097" w14:textId="77777777" w:rsidR="00A83A74" w:rsidRPr="00C0188C" w:rsidRDefault="00A83A74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D44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927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A408102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69C12" w14:textId="77777777" w:rsidR="00A83A74" w:rsidRPr="008B00BB" w:rsidRDefault="009A7BC7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C8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"ОЛЕКСАНДРІЯ"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F02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B2B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43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150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00D7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1AA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B395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493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FCE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CA0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E4F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34E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D6E8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7897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31C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F2D1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0CF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0EB4FDC9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1F290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0B4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"САТ"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818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778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56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E4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ED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705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863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AB2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890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A7A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A08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CDC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45B9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C2C4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BD0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CD79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42F8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6B73202D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8CBC1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CBF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"АКРОПОЛЬ"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48D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91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098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642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D3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A45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78F2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9F9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A51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4EC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D45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530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9860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6A5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B400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36A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3F31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1E78F727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65556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8CE" w14:textId="77777777" w:rsidR="00A83A74" w:rsidRPr="008B00BB" w:rsidRDefault="00A83A74" w:rsidP="007A4E2A">
            <w:pPr>
              <w:rPr>
                <w:rFonts w:ascii="Times New Roman" w:hAnsi="Times New Roman"/>
                <w:color w:val="000000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"ОБРІЙ"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020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B36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C06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E40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8104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5C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CA0A" w14:textId="77777777" w:rsidR="00A83A74" w:rsidRPr="008B00BB" w:rsidRDefault="009B20C8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8EB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8FC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A2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8CA6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B7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1642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A3C3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5C1E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9588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69CF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A985DF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E5B8D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16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588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"ПРОМІНЬ"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3CE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ED6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165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72A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697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597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DBCA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A407" w14:textId="77777777" w:rsidR="00A83A74" w:rsidRPr="008B00BB" w:rsidRDefault="002F358F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A3F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2BA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4EE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E3D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30E8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F58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B75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DA14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F7B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5197B9EA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1278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67B" w14:textId="77777777" w:rsidR="00A83A74" w:rsidRPr="008B00BB" w:rsidRDefault="00A83A74" w:rsidP="007A4E2A">
            <w:pPr>
              <w:rPr>
                <w:rFonts w:ascii="Times New Roman" w:hAnsi="Times New Roman"/>
                <w:color w:val="000000"/>
              </w:rPr>
            </w:pPr>
            <w:r w:rsidRPr="008B00BB">
              <w:rPr>
                <w:rFonts w:ascii="Times New Roman" w:hAnsi="Times New Roman"/>
                <w:color w:val="000000"/>
              </w:rPr>
              <w:t>ФГ "СВІТАНОК"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C20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B07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7D3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BB71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CAE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96A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531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868E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DB9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0552" w14:textId="77777777" w:rsidR="00A83A74" w:rsidRPr="008B00BB" w:rsidRDefault="009B20C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E4B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3195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CB77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5FC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72E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41E5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9B3A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47A7072C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4288A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18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A81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"ТРОЯНДА"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BE93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BA5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34A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1E0D" w14:textId="77777777" w:rsidR="00A83A74" w:rsidRPr="008B00BB" w:rsidRDefault="009B20C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868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DC07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D86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C0EE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2D12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7BD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CC3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9A3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72E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2F97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9052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52D0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B1CE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83A74" w:rsidRPr="00C0188C" w14:paraId="20036FF9" w14:textId="77777777" w:rsidTr="007A4E2A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B0CEE" w14:textId="77777777" w:rsidR="00A83A74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085" w14:textId="77777777" w:rsidR="00A83A74" w:rsidRPr="008B00BB" w:rsidRDefault="00A83A74" w:rsidP="007A4E2A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ФГ "ЗОРЯ"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C41C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3F3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E62F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79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616E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8518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8BD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6D7" w14:textId="77777777" w:rsidR="00A83A74" w:rsidRPr="008B00BB" w:rsidRDefault="00A83A74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EC80" w14:textId="77777777" w:rsidR="00A83A74" w:rsidRPr="008B00BB" w:rsidRDefault="00B26F95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AE8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94E9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9200" w14:textId="77777777" w:rsidR="00A83A74" w:rsidRPr="008B00BB" w:rsidRDefault="00A83A74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DE4C" w14:textId="77777777" w:rsidR="00A83A74" w:rsidRPr="008B00BB" w:rsidRDefault="00A83A74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CA59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8FC6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77CC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90EB" w14:textId="77777777" w:rsidR="00A83A74" w:rsidRPr="00C0188C" w:rsidRDefault="00A83A74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4B6C0999" w14:textId="77777777" w:rsidTr="002332F9">
        <w:trPr>
          <w:trHeight w:val="745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CD0" w14:textId="77777777" w:rsidR="009A7BC7" w:rsidRPr="008B00BB" w:rsidRDefault="009A7BC7" w:rsidP="002332F9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Знаменівський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старостинський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округ</w:t>
            </w:r>
          </w:p>
          <w:p w14:paraId="68BA3ABB" w14:textId="77777777" w:rsidR="009A7BC7" w:rsidRPr="008B00BB" w:rsidRDefault="009A7BC7" w:rsidP="002332F9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9A7BC7" w:rsidRPr="00C0188C" w14:paraId="55CDA6D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B9217B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890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«Урожайне 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Фагро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 xml:space="preserve"> 2018»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44F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E2D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D4C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097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AA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E44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E13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C78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CB3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335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083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18B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681E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2ADB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D2E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A182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D2AB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22E057AB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55859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F8F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«АПК 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Украгро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608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01F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D2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F43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475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CA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AF0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C4B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7A7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2D3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F50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4F9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D861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0BC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1A9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DDFA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AD98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73FFFA3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FFE7C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9D7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«АГРОФІРМА РАССВЕТ»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88D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79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02D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9CD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C615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EA6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0B9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A294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C6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F78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35EF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F2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FE67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8F2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C8C6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57C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47B0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64D86D1A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ECA33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23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59D" w14:textId="77777777" w:rsidR="009A7BC7" w:rsidRPr="008B00BB" w:rsidRDefault="009A7BC7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ПП «ВАС 09»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7EC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110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FBA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314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FF7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DC3D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DFBB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0565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9BE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CC1B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810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190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E474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17D9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B446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D678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88F1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7F5CD6C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5955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862" w14:textId="77777777" w:rsidR="009A7BC7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ПРАТ «Новомосковський завод 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Мінводи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8DA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5FD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8877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F548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798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675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7380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F6FA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A9DE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6358" w14:textId="77777777" w:rsidR="009A7BC7" w:rsidRPr="008B00BB" w:rsidRDefault="009A7BC7" w:rsidP="00432EFE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FB9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9FED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0E0E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0973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5CDD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6D31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C1A5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9A7BC7" w:rsidRPr="00C0188C" w14:paraId="4A2B0CB8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818E9" w14:textId="77777777" w:rsidR="009A7BC7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849" w14:textId="77777777" w:rsidR="009A7BC7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«КОМ-БУД-СЕРВІС»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79F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AC8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BE6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8B0C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4172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9671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59B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EA09" w14:textId="77777777" w:rsidR="009A7BC7" w:rsidRPr="008B00BB" w:rsidRDefault="00597A9E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5C73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E60F3" w14:textId="77777777" w:rsidR="009A7BC7" w:rsidRPr="008B00BB" w:rsidRDefault="009A7BC7" w:rsidP="00432EFE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1476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9F99" w14:textId="77777777" w:rsidR="009A7BC7" w:rsidRPr="008B00BB" w:rsidRDefault="009A7BC7" w:rsidP="00432EFE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9B48" w14:textId="77777777" w:rsidR="009A7BC7" w:rsidRPr="003D30B6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E5CE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0912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CD7C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CEA3" w14:textId="77777777" w:rsidR="009A7BC7" w:rsidRPr="00C0188C" w:rsidRDefault="009A7BC7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69C9F13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3CFF3" w14:textId="77777777" w:rsidR="001F329D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6B3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КП «ДОСРЦ «СОЛОНИЙ ЛИМАН» ДОР»         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70B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22A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731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5709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C7E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449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B7E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215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03EE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A3B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39C29" w14:textId="77777777" w:rsidR="001F329D" w:rsidRPr="008B00BB" w:rsidRDefault="001F329D" w:rsidP="00FA2B2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A91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2D0" w14:textId="77777777" w:rsidR="001F329D" w:rsidRPr="003D30B6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4CE4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8CD0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D411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551C" w14:textId="77777777" w:rsidR="001F329D" w:rsidRPr="00C0188C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CD5F199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75686" w14:textId="77777777" w:rsidR="001F329D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51A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ТОВ «УНІВЕРСАЛ-ІНРАФАРБ»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C00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36E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8FB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0C83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DDCC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BDA3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10F2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01FB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F3D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64E4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D3F1E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35E5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5D6B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9CC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9E8C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6017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1651" w14:textId="77777777" w:rsidR="001F329D" w:rsidRPr="00C727AD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430685FD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620E" w14:textId="77777777" w:rsidR="001F329D" w:rsidRPr="008B00BB" w:rsidRDefault="001F329D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2</w:t>
            </w:r>
            <w:r w:rsidR="003725D1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D5E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С(Ф)Г </w:t>
            </w:r>
            <w:r w:rsidRPr="008B00BB">
              <w:rPr>
                <w:rFonts w:ascii="Times New Roman" w:hAnsi="Times New Roman"/>
                <w:lang w:val="uk-UA"/>
              </w:rPr>
              <w:t>«</w:t>
            </w:r>
            <w:proofErr w:type="gramStart"/>
            <w:r w:rsidRPr="008B00BB">
              <w:rPr>
                <w:rFonts w:ascii="Times New Roman" w:hAnsi="Times New Roman"/>
              </w:rPr>
              <w:t>ЛЮБАВА</w:t>
            </w:r>
            <w:r w:rsidRPr="008B00BB">
              <w:rPr>
                <w:rFonts w:ascii="Times New Roman" w:hAnsi="Times New Roman"/>
                <w:lang w:val="uk-UA"/>
              </w:rPr>
              <w:t xml:space="preserve">»   </w:t>
            </w:r>
            <w:proofErr w:type="gramEnd"/>
            <w:r w:rsidRPr="008B00BB">
              <w:rPr>
                <w:rFonts w:ascii="Times New Roman" w:hAnsi="Times New Roman"/>
                <w:lang w:val="uk-UA"/>
              </w:rPr>
              <w:t xml:space="preserve">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D9C5" w14:textId="77777777" w:rsidR="001F329D" w:rsidRPr="008B00BB" w:rsidRDefault="001F329D" w:rsidP="008B00BB">
            <w:pPr>
              <w:spacing w:after="0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469C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CC06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FE0A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82C7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828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ABC1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E375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B8E7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2EA4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1DF7" w14:textId="77777777" w:rsidR="001F329D" w:rsidRPr="008B00BB" w:rsidRDefault="00597A9E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72EF" w14:textId="77777777" w:rsidR="001F329D" w:rsidRPr="008B00BB" w:rsidRDefault="001F329D" w:rsidP="00FA2B24">
            <w:pPr>
              <w:spacing w:after="0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0B60" w14:textId="77777777" w:rsidR="001F329D" w:rsidRPr="003D30B6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1F77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FDE8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99C8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41BB" w14:textId="77777777" w:rsidR="001F329D" w:rsidRPr="00C474FE" w:rsidRDefault="001F329D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720E26" w:rsidRPr="00C0188C" w14:paraId="1A30214A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F19D8" w14:textId="77777777" w:rsidR="00720E26" w:rsidRPr="00720E26" w:rsidRDefault="00720E26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52A1" w14:textId="77777777" w:rsidR="00720E26" w:rsidRPr="00720E26" w:rsidRDefault="00720E26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720E26">
              <w:rPr>
                <w:rFonts w:ascii="Times New Roman" w:hAnsi="Times New Roman"/>
                <w:lang w:val="uk-UA"/>
              </w:rPr>
              <w:t>КЗ «ЦНСП»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B857" w14:textId="77777777" w:rsidR="00720E26" w:rsidRPr="008B00BB" w:rsidRDefault="00720E26" w:rsidP="008B00BB">
            <w:pPr>
              <w:spacing w:after="0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B0E1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851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90CC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C83E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5B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5BB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2099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7D9B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459F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EC4E" w14:textId="77777777" w:rsidR="00720E26" w:rsidRPr="008B00BB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5CCD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16F6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CA30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5FB7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C5DF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E669" w14:textId="77777777" w:rsidR="00720E26" w:rsidRPr="00720E26" w:rsidRDefault="00720E26" w:rsidP="00FA2B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34EF5AC" w14:textId="77777777" w:rsidTr="00432937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D0E0" w14:textId="77777777" w:rsidR="001F329D" w:rsidRPr="008B00BB" w:rsidRDefault="00E1267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Меліоративнівський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старостинський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округ</w:t>
            </w:r>
          </w:p>
        </w:tc>
      </w:tr>
      <w:tr w:rsidR="001F329D" w:rsidRPr="00C0188C" w14:paraId="41DFDBD3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3883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A27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 xml:space="preserve">МПК№ 1 ПІЩАНСЬКОЇ СІЛЬСЬКОЇ РАДИ       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EC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262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FDBD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056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9CF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FFE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4B8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7BD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AB9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C08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3671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4B6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19F7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DC0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3A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4A6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BB6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2806496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1137B" w14:textId="77777777" w:rsidR="001F329D" w:rsidRPr="008B00BB" w:rsidRDefault="003725D1" w:rsidP="00B26F95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  <w:r w:rsidR="00B26F95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9C0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>ТОВ СД «ЕНЕРГОПЛАСТ»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A34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F19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99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8772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F65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E80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84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9C5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059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C80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4090" w14:textId="77777777" w:rsidR="001F329D" w:rsidRPr="008B00BB" w:rsidRDefault="001F329D" w:rsidP="00E17374">
            <w:pPr>
              <w:spacing w:before="12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A3B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1D1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95B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8E2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3D3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7F1E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BFCE3C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F9B4C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D0E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 xml:space="preserve">ТОВ «ДНІПРОВСЬКИЙ </w:t>
            </w:r>
            <w:proofErr w:type="gramStart"/>
            <w:r w:rsidRPr="008B00BB">
              <w:rPr>
                <w:rFonts w:ascii="Times New Roman" w:hAnsi="Times New Roman"/>
              </w:rPr>
              <w:t>ПИВЗАВОД  №</w:t>
            </w:r>
            <w:proofErr w:type="gramEnd"/>
            <w:r w:rsidRPr="008B00BB">
              <w:rPr>
                <w:rFonts w:ascii="Times New Roman" w:hAnsi="Times New Roman"/>
              </w:rPr>
              <w:t>2»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7FA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80F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052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BA6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1BE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F50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55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72E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E50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F55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D6F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787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20489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C20E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551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7AE6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82B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DBCCC3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0FD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2A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ПАТ «НОВОМОСКОВСЬКИЙ РМЗ»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8A4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724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C9E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FD0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12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E002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969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5E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A63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99B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DB3F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CA9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E05E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43F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8347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F50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531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417A75A7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2FD32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4F63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</w:rPr>
              <w:t>ТОВ «НОВОМОСКОВСЬКА ФІРМА "ФРЕГАТ"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7C3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BEA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6F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4E5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0CF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4F2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4276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AB0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A5E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371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07FD" w14:textId="77777777" w:rsidR="001F329D" w:rsidRPr="008B00BB" w:rsidRDefault="001F329D" w:rsidP="00E17374">
            <w:pPr>
              <w:spacing w:before="240"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2E1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A5CF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C94C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2CF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0C90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E98C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FB1D38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060B0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B52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 «</w:t>
            </w:r>
            <w:proofErr w:type="spell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Антрацид</w:t>
            </w:r>
            <w:proofErr w:type="spellEnd"/>
            <w:r w:rsidRPr="008B00BB">
              <w:rPr>
                <w:rFonts w:ascii="Times New Roman" w:hAnsi="Times New Roman"/>
                <w:color w:val="000000"/>
                <w:lang w:eastAsia="en-US"/>
              </w:rPr>
              <w:t>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892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40E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F6C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D26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EC3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DD1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A72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2BB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7C7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E16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773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7A8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8F7E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B7A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5F10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9BE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353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6E58B72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C8808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857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</w:rPr>
              <w:t>ТОВ "САТ"</w:t>
            </w:r>
            <w:r w:rsidRPr="008B00BB">
              <w:rPr>
                <w:rFonts w:ascii="Times New Roman" w:hAnsi="Times New Roman"/>
              </w:rPr>
              <w:t xml:space="preserve"> ТОВ "НОВОМОСКОВСЬКИЙ ЛАКОФАРБОВИЙ ЗАВОД"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8ED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14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C51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D95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D95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A65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1E6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6ED8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14C2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2A7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2F3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  <w:p w14:paraId="2811060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055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B90B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C94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041B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730D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7B24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017BA0ED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6EC15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37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792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lang w:val="uk-UA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lang w:eastAsia="en-US"/>
              </w:rPr>
              <w:t>«АСБІТ»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42F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D3C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5A6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E47B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0BF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CEE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764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3D6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958C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02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CF33" w14:textId="77777777" w:rsidR="001F329D" w:rsidRPr="008B00BB" w:rsidRDefault="001F329D" w:rsidP="00E17374">
            <w:pPr>
              <w:spacing w:before="12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966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6EE1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893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D7A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28BA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3DD9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35CE965F" w14:textId="77777777" w:rsidTr="00432937">
        <w:trPr>
          <w:trHeight w:val="629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95792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413" w14:textId="77777777" w:rsidR="00383DE8" w:rsidRDefault="00383DE8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9CEE1D5" w14:textId="77777777" w:rsidR="00C64C9B" w:rsidRPr="008B00BB" w:rsidRDefault="001E3A58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ТОВ НВП З ІІ «</w:t>
            </w:r>
            <w:proofErr w:type="spellStart"/>
            <w:r w:rsidR="00C64C9B" w:rsidRPr="008B00BB">
              <w:rPr>
                <w:rFonts w:ascii="Times New Roman" w:hAnsi="Times New Roman"/>
                <w:color w:val="000000"/>
                <w:sz w:val="22"/>
                <w:szCs w:val="22"/>
              </w:rPr>
              <w:t>Укртрубоізол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  <w:p w14:paraId="30BA75A2" w14:textId="77777777" w:rsidR="001F329D" w:rsidRPr="008B00BB" w:rsidRDefault="001F329D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85B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A53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E4B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highlight w:val="gree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B04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247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75F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804A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5E97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9A2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8996" w14:textId="77777777" w:rsidR="001F329D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2625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2D71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ECEA" w14:textId="77777777" w:rsidR="001F329D" w:rsidRPr="003D30B6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B4EF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2332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E11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C843" w14:textId="77777777" w:rsidR="001F329D" w:rsidRPr="00C0188C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1F329D" w:rsidRPr="00C0188C" w14:paraId="7EEDD441" w14:textId="77777777" w:rsidTr="00432937">
        <w:trPr>
          <w:trHeight w:val="583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B80CB" w14:textId="77777777" w:rsidR="001F329D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420" w14:textId="77777777" w:rsidR="001F329D" w:rsidRPr="008B00BB" w:rsidRDefault="00C64C9B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color w:val="000000"/>
                <w:lang w:eastAsia="en-US"/>
              </w:rPr>
              <w:t>ТОВ «</w:t>
            </w:r>
            <w:proofErr w:type="gramStart"/>
            <w:r w:rsidRPr="008B00BB">
              <w:rPr>
                <w:rFonts w:ascii="Times New Roman" w:hAnsi="Times New Roman"/>
                <w:color w:val="000000"/>
                <w:lang w:eastAsia="en-US"/>
              </w:rPr>
              <w:t>НВП»ДНІПРО</w:t>
            </w:r>
            <w:proofErr w:type="gramEnd"/>
            <w:r w:rsidRPr="008B00BB">
              <w:rPr>
                <w:rFonts w:ascii="Times New Roman" w:hAnsi="Times New Roman"/>
                <w:color w:val="000000"/>
                <w:lang w:eastAsia="en-US"/>
              </w:rPr>
              <w:t>-СПЕЦЕМАЛЬ»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8413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AC7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0EDE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2DBF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BCB8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D1D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7CC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BC89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D326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2A8D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4394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  <w:p w14:paraId="2C11753C" w14:textId="77777777" w:rsidR="00597A9E" w:rsidRPr="008B00BB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4B00" w14:textId="77777777" w:rsidR="001F329D" w:rsidRPr="008B00BB" w:rsidRDefault="001F329D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0E6C" w14:textId="77777777" w:rsidR="001F329D" w:rsidRPr="00C727AD" w:rsidRDefault="001F329D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33C1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49F5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037D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90D4" w14:textId="77777777" w:rsidR="001F329D" w:rsidRPr="00C727AD" w:rsidRDefault="001F329D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739F3252" w14:textId="77777777" w:rsidTr="00432937">
        <w:trPr>
          <w:trHeight w:val="66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4BE26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716" w14:textId="77777777" w:rsidR="00E823D2" w:rsidRDefault="00E823D2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</w:p>
          <w:p w14:paraId="01928213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«ТК КС»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C68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08A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CB5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2FFC" w14:textId="77777777" w:rsidR="00C64C9B" w:rsidRPr="00B26F95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B26F95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ACC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9DD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46D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FBC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C2D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692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AA8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C63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2464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E633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EC26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3B6D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CBB1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4EACDAB7" w14:textId="77777777" w:rsidTr="00432937">
        <w:trPr>
          <w:trHeight w:val="675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A58A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84C" w14:textId="77777777" w:rsidR="003725D1" w:rsidRDefault="003725D1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</w:p>
          <w:p w14:paraId="0F9EEAF5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«ОРІ-ТРЕЙД»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695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C1C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290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49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E67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26B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59F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811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554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68C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06FE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108B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8F46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1DC2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978E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1AFF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7E94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4A864614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F8E59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D70" w14:textId="77777777" w:rsidR="00C64C9B" w:rsidRPr="008B00BB" w:rsidRDefault="00C64C9B" w:rsidP="00E17374">
            <w:pPr>
              <w:pStyle w:val="a4"/>
              <w:shd w:val="clear" w:color="auto" w:fill="FFFFFF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</w:pP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ТОВ</w:t>
            </w:r>
            <w:r w:rsid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8B00BB">
              <w:rPr>
                <w:rFonts w:ascii="Times New Roman" w:hAnsi="Times New Roman"/>
                <w:color w:val="000000"/>
                <w:sz w:val="22"/>
                <w:szCs w:val="22"/>
                <w:lang w:val="ru-RU" w:eastAsia="en-US"/>
              </w:rPr>
              <w:t>«АДЕПТ»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2B1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C0E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BE0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D17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259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9CA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6BD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0761" w14:textId="77777777" w:rsidR="00C64C9B" w:rsidRPr="008B00BB" w:rsidRDefault="00597A9E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F08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B2B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4016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7BA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892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E009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F8C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A0D8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2FEC" w14:textId="77777777" w:rsidR="00C64C9B" w:rsidRPr="00C727AD" w:rsidRDefault="00C64C9B" w:rsidP="00432E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87FCFDB" w14:textId="77777777" w:rsidTr="00432937">
        <w:trPr>
          <w:trHeight w:val="658"/>
        </w:trPr>
        <w:tc>
          <w:tcPr>
            <w:tcW w:w="159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2D6" w14:textId="77777777" w:rsidR="00C64C9B" w:rsidRPr="008B00BB" w:rsidRDefault="00354EB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Орлівщинський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  <w:lang w:val="uk-UA" w:eastAsia="uk-UA"/>
              </w:rPr>
              <w:t>старостинський</w:t>
            </w:r>
            <w:proofErr w:type="spellEnd"/>
            <w:r w:rsidRPr="008B00BB">
              <w:rPr>
                <w:rFonts w:ascii="Times New Roman" w:hAnsi="Times New Roman"/>
                <w:lang w:val="uk-UA" w:eastAsia="uk-UA"/>
              </w:rPr>
              <w:t xml:space="preserve"> округ</w:t>
            </w:r>
          </w:p>
        </w:tc>
      </w:tr>
      <w:tr w:rsidR="00C64C9B" w:rsidRPr="00C0188C" w14:paraId="6B441013" w14:textId="77777777" w:rsidTr="00720E26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5BC4E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B92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</w:rPr>
            </w:pPr>
            <w:r w:rsidRPr="008B00BB">
              <w:rPr>
                <w:rFonts w:ascii="Times New Roman" w:hAnsi="Times New Roman"/>
              </w:rPr>
              <w:t xml:space="preserve">Служба </w:t>
            </w:r>
            <w:proofErr w:type="gramStart"/>
            <w:r w:rsidRPr="008B00BB">
              <w:rPr>
                <w:rFonts w:ascii="Times New Roman" w:hAnsi="Times New Roman"/>
              </w:rPr>
              <w:t>у справах</w:t>
            </w:r>
            <w:proofErr w:type="gramEnd"/>
            <w:r w:rsidRPr="008B00BB">
              <w:rPr>
                <w:rFonts w:ascii="Times New Roman" w:hAnsi="Times New Roman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</w:rPr>
              <w:t>дітей</w:t>
            </w:r>
            <w:proofErr w:type="spellEnd"/>
            <w:r w:rsidRPr="008B00BB">
              <w:rPr>
                <w:rFonts w:ascii="Times New Roman" w:hAnsi="Times New Roman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</w:rPr>
              <w:t>Піщанської</w:t>
            </w:r>
            <w:proofErr w:type="spellEnd"/>
            <w:r w:rsidRPr="008B00BB">
              <w:rPr>
                <w:rFonts w:ascii="Times New Roman" w:hAnsi="Times New Roman"/>
              </w:rPr>
              <w:t xml:space="preserve"> </w:t>
            </w:r>
            <w:proofErr w:type="spellStart"/>
            <w:r w:rsidRPr="008B00BB">
              <w:rPr>
                <w:rFonts w:ascii="Times New Roman" w:hAnsi="Times New Roman"/>
              </w:rPr>
              <w:t>сільської</w:t>
            </w:r>
            <w:proofErr w:type="spellEnd"/>
            <w:r w:rsidRPr="008B00BB">
              <w:rPr>
                <w:rFonts w:ascii="Times New Roman" w:hAnsi="Times New Roman"/>
              </w:rPr>
              <w:t xml:space="preserve">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44B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B75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211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D70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19E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8D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449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102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22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F05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5629" w14:textId="77777777" w:rsidR="00C64C9B" w:rsidRPr="00720E26" w:rsidRDefault="00720E26" w:rsidP="00720E26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720E26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413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235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D9E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1783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E23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575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3CEFD0F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98B96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B583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КЗ "</w:t>
            </w:r>
            <w:proofErr w:type="spellStart"/>
            <w:r w:rsidRPr="008B00BB">
              <w:rPr>
                <w:rFonts w:ascii="Times New Roman" w:hAnsi="Times New Roman"/>
                <w:lang w:val="uk-UA"/>
              </w:rPr>
              <w:t>Орлівщинський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 xml:space="preserve"> заклад дошкільної освіти "Веселка" Піщанської сільської ради"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290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9B2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13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353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01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FE1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E6F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215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17F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474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7171" w14:textId="77777777" w:rsidR="00C64C9B" w:rsidRPr="008B00BB" w:rsidRDefault="00F72EB8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B3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3816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707E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7D1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F99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54A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AA0B78B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F1997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A56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proofErr w:type="spellStart"/>
            <w:r w:rsidRPr="008B00BB">
              <w:rPr>
                <w:rFonts w:ascii="Times New Roman" w:hAnsi="Times New Roman"/>
                <w:lang w:val="uk-UA"/>
              </w:rPr>
              <w:t>Орлівщинський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 xml:space="preserve"> ліцей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9EF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861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96D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B36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D18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469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D02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A8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042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AA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F44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387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CE14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B7C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E17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36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16A6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38B77D54" w14:textId="77777777" w:rsidTr="00432937">
        <w:trPr>
          <w:trHeight w:val="764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E362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3CC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proofErr w:type="spellStart"/>
            <w:r w:rsidRPr="008B00BB">
              <w:rPr>
                <w:rFonts w:ascii="Times New Roman" w:hAnsi="Times New Roman"/>
                <w:lang w:val="uk-UA"/>
              </w:rPr>
              <w:t>Орлівщинська</w:t>
            </w:r>
            <w:proofErr w:type="spellEnd"/>
            <w:r w:rsidRPr="008B00BB">
              <w:rPr>
                <w:rFonts w:ascii="Times New Roman" w:hAnsi="Times New Roman"/>
                <w:lang w:val="uk-UA"/>
              </w:rPr>
              <w:t xml:space="preserve"> гімназія Піщанської сільської ради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3AB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CCF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840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129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4C0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D5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D2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28F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553C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BFE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EA5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FB4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9273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3B9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F1D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4F26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255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6B9AD71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FD575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074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"ВОДОЛІЙКО"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E22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07A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537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756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291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33F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9E2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C97C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5D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6E7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BB5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54E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AFEE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161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B8B7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133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949A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E357A3C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F8531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B08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"ОРЛІВЩИНА"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90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878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F4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FFB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3CC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CA4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AE23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371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B7B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989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A4E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402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28C1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23C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0420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050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FF3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27182965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0B70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801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"ВІСТА БРЕНД КОМПАНІ"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E2E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223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97E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954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1536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ABB5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189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50E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143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769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8AC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59B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EF18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19E0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7C05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96E4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A92F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733D354C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DFCE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50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30E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"ГРОПЕРС"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852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E9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CD3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9D0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4AFA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1C7B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755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A8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84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A473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9B28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1D0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8B07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48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FC8D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7348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64A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36013E9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2A963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lastRenderedPageBreak/>
              <w:t>51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958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"АГРОФІРМА "ОРЛІВЩИНА"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F8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1009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DE0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3ADC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E9F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16C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ACE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073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898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B5C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031B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1A0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0B5B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7E38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143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751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0D6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013E87B0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8AB09" w14:textId="77777777" w:rsidR="00C64C9B" w:rsidRPr="008B00BB" w:rsidRDefault="00B26F95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67F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"ДИСТРИБУЦІЙНА КОМПАНІЯ-К"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1E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93C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26B7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357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E660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BEC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94B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0C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58E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AB6E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764C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2B8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E0A5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EFA9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F871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DCE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035B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64C9B" w:rsidRPr="00C0188C" w14:paraId="51E3B82F" w14:textId="77777777" w:rsidTr="00432937">
        <w:trPr>
          <w:trHeight w:val="658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8254E" w14:textId="77777777" w:rsidR="00C64C9B" w:rsidRPr="008B00BB" w:rsidRDefault="003725D1" w:rsidP="00432937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53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E49" w14:textId="77777777" w:rsidR="00C64C9B" w:rsidRPr="008B00BB" w:rsidRDefault="00354EB5" w:rsidP="00E17374">
            <w:pPr>
              <w:spacing w:after="0"/>
              <w:ind w:right="-74"/>
              <w:rPr>
                <w:rFonts w:ascii="Times New Roman" w:hAnsi="Times New Roman"/>
                <w:lang w:val="uk-UA"/>
              </w:rPr>
            </w:pPr>
            <w:r w:rsidRPr="008B00BB">
              <w:rPr>
                <w:rFonts w:ascii="Times New Roman" w:hAnsi="Times New Roman"/>
                <w:lang w:val="uk-UA"/>
              </w:rPr>
              <w:t>ТОВ "ДНІПРОКУРОРТОЗДОРОВНИЦЯ"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C981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428A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7875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EF8D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E644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83B7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C21F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F367" w14:textId="77777777" w:rsidR="00C64C9B" w:rsidRPr="008B00BB" w:rsidRDefault="00F72EB8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8B00BB"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B5F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E498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99B2" w14:textId="77777777" w:rsidR="00C64C9B" w:rsidRPr="008B00BB" w:rsidRDefault="00C64C9B" w:rsidP="00E17374">
            <w:pPr>
              <w:spacing w:before="240"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32E2" w14:textId="77777777" w:rsidR="00C64C9B" w:rsidRPr="008B00BB" w:rsidRDefault="00C64C9B" w:rsidP="00E17374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CD2F" w14:textId="77777777" w:rsidR="00C64C9B" w:rsidRPr="00C727AD" w:rsidRDefault="00C64C9B" w:rsidP="00E173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700C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4C62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2523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B23D" w14:textId="77777777" w:rsidR="00C64C9B" w:rsidRPr="00C727AD" w:rsidRDefault="00C64C9B" w:rsidP="001200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281DBDBD" w14:textId="77777777" w:rsidR="009C5FB5" w:rsidRPr="00C0188C" w:rsidRDefault="009C5FB5" w:rsidP="0039217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04CD43" w14:textId="77777777" w:rsidR="00D55B75" w:rsidRDefault="00D55B75" w:rsidP="00D55B75">
      <w:pPr>
        <w:shd w:val="clear" w:color="auto" w:fill="FFFFFF"/>
        <w:ind w:left="567" w:right="23"/>
        <w:rPr>
          <w:spacing w:val="-1"/>
          <w:sz w:val="28"/>
          <w:szCs w:val="28"/>
          <w:lang w:val="uk-UA"/>
        </w:rPr>
      </w:pPr>
    </w:p>
    <w:p w14:paraId="0B432F67" w14:textId="77777777" w:rsidR="00D55B75" w:rsidRPr="00D55B75" w:rsidRDefault="004010F1" w:rsidP="00D55B75">
      <w:pPr>
        <w:shd w:val="clear" w:color="auto" w:fill="FFFFFF"/>
        <w:ind w:left="567" w:right="23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>ільськ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ий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голова</w:t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="00D55B75" w:rsidRPr="00D55B75">
        <w:rPr>
          <w:rFonts w:ascii="Times New Roman" w:hAnsi="Times New Roman"/>
          <w:spacing w:val="-1"/>
          <w:sz w:val="28"/>
          <w:szCs w:val="28"/>
          <w:lang w:val="uk-UA"/>
        </w:rPr>
        <w:t>Сергій ТИЩЕНКО</w:t>
      </w:r>
    </w:p>
    <w:p w14:paraId="2B7E2E67" w14:textId="77777777" w:rsidR="005B3137" w:rsidRPr="00C0188C" w:rsidRDefault="005B3137">
      <w:pPr>
        <w:rPr>
          <w:lang w:val="uk-UA"/>
        </w:rPr>
      </w:pPr>
    </w:p>
    <w:sectPr w:rsidR="005B3137" w:rsidRPr="00C0188C" w:rsidSect="009C5F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B5"/>
    <w:rsid w:val="0000297C"/>
    <w:rsid w:val="000101C3"/>
    <w:rsid w:val="00015302"/>
    <w:rsid w:val="00033BCC"/>
    <w:rsid w:val="000352F7"/>
    <w:rsid w:val="0003681B"/>
    <w:rsid w:val="00040FC9"/>
    <w:rsid w:val="00043915"/>
    <w:rsid w:val="000462DE"/>
    <w:rsid w:val="00071584"/>
    <w:rsid w:val="00071A14"/>
    <w:rsid w:val="00071CEB"/>
    <w:rsid w:val="000765E0"/>
    <w:rsid w:val="00095D84"/>
    <w:rsid w:val="000A6476"/>
    <w:rsid w:val="000B14A6"/>
    <w:rsid w:val="000D7A6D"/>
    <w:rsid w:val="000E0252"/>
    <w:rsid w:val="000F0E4E"/>
    <w:rsid w:val="00102688"/>
    <w:rsid w:val="00110AA8"/>
    <w:rsid w:val="00112F73"/>
    <w:rsid w:val="001150A1"/>
    <w:rsid w:val="001200B9"/>
    <w:rsid w:val="0012512D"/>
    <w:rsid w:val="0013087E"/>
    <w:rsid w:val="001421F1"/>
    <w:rsid w:val="00145B07"/>
    <w:rsid w:val="00147CB2"/>
    <w:rsid w:val="0016572A"/>
    <w:rsid w:val="00165D58"/>
    <w:rsid w:val="0016605B"/>
    <w:rsid w:val="00183368"/>
    <w:rsid w:val="00183836"/>
    <w:rsid w:val="001843F4"/>
    <w:rsid w:val="001869D9"/>
    <w:rsid w:val="00193665"/>
    <w:rsid w:val="001A5D2A"/>
    <w:rsid w:val="001B1146"/>
    <w:rsid w:val="001B2A01"/>
    <w:rsid w:val="001B2A95"/>
    <w:rsid w:val="001D4BAC"/>
    <w:rsid w:val="001D6BF6"/>
    <w:rsid w:val="001E3A58"/>
    <w:rsid w:val="001E48C3"/>
    <w:rsid w:val="001E5998"/>
    <w:rsid w:val="001F329D"/>
    <w:rsid w:val="00201041"/>
    <w:rsid w:val="002026F7"/>
    <w:rsid w:val="00206414"/>
    <w:rsid w:val="00210572"/>
    <w:rsid w:val="002121B8"/>
    <w:rsid w:val="002124DB"/>
    <w:rsid w:val="00216AA1"/>
    <w:rsid w:val="00224125"/>
    <w:rsid w:val="0022418F"/>
    <w:rsid w:val="002332F9"/>
    <w:rsid w:val="0023744F"/>
    <w:rsid w:val="002433FE"/>
    <w:rsid w:val="00254364"/>
    <w:rsid w:val="002565A3"/>
    <w:rsid w:val="00260362"/>
    <w:rsid w:val="002623FA"/>
    <w:rsid w:val="002A224F"/>
    <w:rsid w:val="002A5E2D"/>
    <w:rsid w:val="002C7E81"/>
    <w:rsid w:val="002E7785"/>
    <w:rsid w:val="002E7F66"/>
    <w:rsid w:val="002F22A6"/>
    <w:rsid w:val="002F358F"/>
    <w:rsid w:val="0030523A"/>
    <w:rsid w:val="003233CE"/>
    <w:rsid w:val="00324CC1"/>
    <w:rsid w:val="00331605"/>
    <w:rsid w:val="003332DA"/>
    <w:rsid w:val="00334220"/>
    <w:rsid w:val="003360FE"/>
    <w:rsid w:val="00340A16"/>
    <w:rsid w:val="0034557C"/>
    <w:rsid w:val="00345A6A"/>
    <w:rsid w:val="003476A2"/>
    <w:rsid w:val="00354EB5"/>
    <w:rsid w:val="003558C7"/>
    <w:rsid w:val="00361187"/>
    <w:rsid w:val="003725D1"/>
    <w:rsid w:val="00375115"/>
    <w:rsid w:val="00375170"/>
    <w:rsid w:val="00383DE8"/>
    <w:rsid w:val="00383E78"/>
    <w:rsid w:val="003918C6"/>
    <w:rsid w:val="00392170"/>
    <w:rsid w:val="003A26AF"/>
    <w:rsid w:val="003A3540"/>
    <w:rsid w:val="003B6671"/>
    <w:rsid w:val="003C656A"/>
    <w:rsid w:val="003D30B6"/>
    <w:rsid w:val="003D37E0"/>
    <w:rsid w:val="003E0A29"/>
    <w:rsid w:val="003E16E6"/>
    <w:rsid w:val="003E1F35"/>
    <w:rsid w:val="003F02EB"/>
    <w:rsid w:val="004005E3"/>
    <w:rsid w:val="004010F1"/>
    <w:rsid w:val="00415096"/>
    <w:rsid w:val="00415FB3"/>
    <w:rsid w:val="00420353"/>
    <w:rsid w:val="004315F7"/>
    <w:rsid w:val="00432937"/>
    <w:rsid w:val="00432EFE"/>
    <w:rsid w:val="00436799"/>
    <w:rsid w:val="00440AF8"/>
    <w:rsid w:val="0045245E"/>
    <w:rsid w:val="00453BB7"/>
    <w:rsid w:val="00454B70"/>
    <w:rsid w:val="00467018"/>
    <w:rsid w:val="00471432"/>
    <w:rsid w:val="0047167B"/>
    <w:rsid w:val="0048461A"/>
    <w:rsid w:val="004A34D2"/>
    <w:rsid w:val="004B45D5"/>
    <w:rsid w:val="004B65C9"/>
    <w:rsid w:val="004B764F"/>
    <w:rsid w:val="004B78E4"/>
    <w:rsid w:val="004C11A8"/>
    <w:rsid w:val="004E087F"/>
    <w:rsid w:val="004F611C"/>
    <w:rsid w:val="004F69A4"/>
    <w:rsid w:val="004F7E1C"/>
    <w:rsid w:val="00512898"/>
    <w:rsid w:val="00522927"/>
    <w:rsid w:val="00527A8B"/>
    <w:rsid w:val="005362FF"/>
    <w:rsid w:val="00547A8D"/>
    <w:rsid w:val="00553621"/>
    <w:rsid w:val="00555D70"/>
    <w:rsid w:val="00556213"/>
    <w:rsid w:val="00560056"/>
    <w:rsid w:val="00562711"/>
    <w:rsid w:val="0056534A"/>
    <w:rsid w:val="00571FE6"/>
    <w:rsid w:val="00573FAA"/>
    <w:rsid w:val="00574F8D"/>
    <w:rsid w:val="00583623"/>
    <w:rsid w:val="00584C69"/>
    <w:rsid w:val="00591C26"/>
    <w:rsid w:val="00595D91"/>
    <w:rsid w:val="005978D2"/>
    <w:rsid w:val="00597A9E"/>
    <w:rsid w:val="005A1E91"/>
    <w:rsid w:val="005B0689"/>
    <w:rsid w:val="005B1AF8"/>
    <w:rsid w:val="005B3137"/>
    <w:rsid w:val="005B6D6B"/>
    <w:rsid w:val="005C038B"/>
    <w:rsid w:val="005C4502"/>
    <w:rsid w:val="005D6039"/>
    <w:rsid w:val="005D6335"/>
    <w:rsid w:val="005E3385"/>
    <w:rsid w:val="005E5C98"/>
    <w:rsid w:val="005F18DE"/>
    <w:rsid w:val="005F29D9"/>
    <w:rsid w:val="0060019B"/>
    <w:rsid w:val="00600D6D"/>
    <w:rsid w:val="006056C0"/>
    <w:rsid w:val="00615B81"/>
    <w:rsid w:val="006272BA"/>
    <w:rsid w:val="00631D6C"/>
    <w:rsid w:val="00640ECE"/>
    <w:rsid w:val="00643047"/>
    <w:rsid w:val="00644664"/>
    <w:rsid w:val="00654238"/>
    <w:rsid w:val="00655C17"/>
    <w:rsid w:val="00660E16"/>
    <w:rsid w:val="0066619D"/>
    <w:rsid w:val="00670812"/>
    <w:rsid w:val="0067470D"/>
    <w:rsid w:val="00676100"/>
    <w:rsid w:val="006803AB"/>
    <w:rsid w:val="00683A14"/>
    <w:rsid w:val="00690D11"/>
    <w:rsid w:val="006B1168"/>
    <w:rsid w:val="006B29DC"/>
    <w:rsid w:val="006B5F56"/>
    <w:rsid w:val="006B777F"/>
    <w:rsid w:val="006C0F25"/>
    <w:rsid w:val="006D107B"/>
    <w:rsid w:val="006D4AAC"/>
    <w:rsid w:val="006E0293"/>
    <w:rsid w:val="006E1791"/>
    <w:rsid w:val="006E30D2"/>
    <w:rsid w:val="006E396D"/>
    <w:rsid w:val="006F1263"/>
    <w:rsid w:val="006F1F54"/>
    <w:rsid w:val="006F3106"/>
    <w:rsid w:val="006F4E2B"/>
    <w:rsid w:val="006F61A7"/>
    <w:rsid w:val="0070196F"/>
    <w:rsid w:val="00705903"/>
    <w:rsid w:val="00712D34"/>
    <w:rsid w:val="00717761"/>
    <w:rsid w:val="00717FFA"/>
    <w:rsid w:val="00720E26"/>
    <w:rsid w:val="00721862"/>
    <w:rsid w:val="00724E80"/>
    <w:rsid w:val="00725B11"/>
    <w:rsid w:val="00725EDD"/>
    <w:rsid w:val="00731642"/>
    <w:rsid w:val="007319B2"/>
    <w:rsid w:val="00731DE8"/>
    <w:rsid w:val="00745846"/>
    <w:rsid w:val="00745869"/>
    <w:rsid w:val="0074695D"/>
    <w:rsid w:val="007470A8"/>
    <w:rsid w:val="007518C2"/>
    <w:rsid w:val="00752492"/>
    <w:rsid w:val="007546B9"/>
    <w:rsid w:val="007650AE"/>
    <w:rsid w:val="0077139E"/>
    <w:rsid w:val="007724A3"/>
    <w:rsid w:val="007765F7"/>
    <w:rsid w:val="007873E1"/>
    <w:rsid w:val="007A4BB8"/>
    <w:rsid w:val="007A4E2A"/>
    <w:rsid w:val="007B2308"/>
    <w:rsid w:val="007B777D"/>
    <w:rsid w:val="007C3CB7"/>
    <w:rsid w:val="007D002C"/>
    <w:rsid w:val="007D161A"/>
    <w:rsid w:val="007D3C2F"/>
    <w:rsid w:val="007D488C"/>
    <w:rsid w:val="007E2EC3"/>
    <w:rsid w:val="007E7314"/>
    <w:rsid w:val="008059B3"/>
    <w:rsid w:val="00810FB8"/>
    <w:rsid w:val="0082522F"/>
    <w:rsid w:val="0083026A"/>
    <w:rsid w:val="00846B9C"/>
    <w:rsid w:val="00853800"/>
    <w:rsid w:val="00856C14"/>
    <w:rsid w:val="0085767D"/>
    <w:rsid w:val="00857EEF"/>
    <w:rsid w:val="00862BCE"/>
    <w:rsid w:val="008771B6"/>
    <w:rsid w:val="008821C2"/>
    <w:rsid w:val="0088422D"/>
    <w:rsid w:val="00887488"/>
    <w:rsid w:val="00896C93"/>
    <w:rsid w:val="008970F5"/>
    <w:rsid w:val="008A1C01"/>
    <w:rsid w:val="008B00BB"/>
    <w:rsid w:val="008B642A"/>
    <w:rsid w:val="008B6D64"/>
    <w:rsid w:val="008B7B57"/>
    <w:rsid w:val="008C1C27"/>
    <w:rsid w:val="008C4292"/>
    <w:rsid w:val="008F4612"/>
    <w:rsid w:val="00903AFB"/>
    <w:rsid w:val="00916C96"/>
    <w:rsid w:val="00923273"/>
    <w:rsid w:val="00945F72"/>
    <w:rsid w:val="009536F7"/>
    <w:rsid w:val="0096276E"/>
    <w:rsid w:val="00970898"/>
    <w:rsid w:val="00977515"/>
    <w:rsid w:val="00983D46"/>
    <w:rsid w:val="00994FBB"/>
    <w:rsid w:val="0099646F"/>
    <w:rsid w:val="00996DA1"/>
    <w:rsid w:val="009A7BC7"/>
    <w:rsid w:val="009B20C8"/>
    <w:rsid w:val="009B247E"/>
    <w:rsid w:val="009B3597"/>
    <w:rsid w:val="009B3DA4"/>
    <w:rsid w:val="009C0181"/>
    <w:rsid w:val="009C38EE"/>
    <w:rsid w:val="009C5FB5"/>
    <w:rsid w:val="009D24E7"/>
    <w:rsid w:val="009D4BCE"/>
    <w:rsid w:val="009E0D31"/>
    <w:rsid w:val="009E2548"/>
    <w:rsid w:val="009E2566"/>
    <w:rsid w:val="009E2F40"/>
    <w:rsid w:val="009F1A2C"/>
    <w:rsid w:val="009F4446"/>
    <w:rsid w:val="00A03074"/>
    <w:rsid w:val="00A11779"/>
    <w:rsid w:val="00A141AF"/>
    <w:rsid w:val="00A204DF"/>
    <w:rsid w:val="00A239F0"/>
    <w:rsid w:val="00A24912"/>
    <w:rsid w:val="00A25070"/>
    <w:rsid w:val="00A27346"/>
    <w:rsid w:val="00A324CE"/>
    <w:rsid w:val="00A336A2"/>
    <w:rsid w:val="00A3493B"/>
    <w:rsid w:val="00A42FF8"/>
    <w:rsid w:val="00A50620"/>
    <w:rsid w:val="00A50AF0"/>
    <w:rsid w:val="00A52366"/>
    <w:rsid w:val="00A759EA"/>
    <w:rsid w:val="00A837BC"/>
    <w:rsid w:val="00A83A74"/>
    <w:rsid w:val="00A87286"/>
    <w:rsid w:val="00A87616"/>
    <w:rsid w:val="00A87AEE"/>
    <w:rsid w:val="00A916DC"/>
    <w:rsid w:val="00A92D70"/>
    <w:rsid w:val="00A93D1A"/>
    <w:rsid w:val="00AA58B9"/>
    <w:rsid w:val="00AC1AA9"/>
    <w:rsid w:val="00AC3A2E"/>
    <w:rsid w:val="00AC55FD"/>
    <w:rsid w:val="00AD0290"/>
    <w:rsid w:val="00AD3CA7"/>
    <w:rsid w:val="00AE286B"/>
    <w:rsid w:val="00AE61F5"/>
    <w:rsid w:val="00AF0ED0"/>
    <w:rsid w:val="00AF401D"/>
    <w:rsid w:val="00AF7BB9"/>
    <w:rsid w:val="00B068CF"/>
    <w:rsid w:val="00B07468"/>
    <w:rsid w:val="00B11B26"/>
    <w:rsid w:val="00B16667"/>
    <w:rsid w:val="00B204D0"/>
    <w:rsid w:val="00B21672"/>
    <w:rsid w:val="00B25E18"/>
    <w:rsid w:val="00B26F95"/>
    <w:rsid w:val="00B32797"/>
    <w:rsid w:val="00B5744C"/>
    <w:rsid w:val="00B6098E"/>
    <w:rsid w:val="00B63125"/>
    <w:rsid w:val="00B654FB"/>
    <w:rsid w:val="00B67F5D"/>
    <w:rsid w:val="00B74096"/>
    <w:rsid w:val="00B8780D"/>
    <w:rsid w:val="00BB39B5"/>
    <w:rsid w:val="00BB40CB"/>
    <w:rsid w:val="00BD20C6"/>
    <w:rsid w:val="00BD368F"/>
    <w:rsid w:val="00BD6F0A"/>
    <w:rsid w:val="00BE3D1E"/>
    <w:rsid w:val="00BE51FB"/>
    <w:rsid w:val="00BF48F3"/>
    <w:rsid w:val="00BF58D1"/>
    <w:rsid w:val="00C003C9"/>
    <w:rsid w:val="00C0188C"/>
    <w:rsid w:val="00C03211"/>
    <w:rsid w:val="00C06399"/>
    <w:rsid w:val="00C1381E"/>
    <w:rsid w:val="00C1575B"/>
    <w:rsid w:val="00C2592C"/>
    <w:rsid w:val="00C25C30"/>
    <w:rsid w:val="00C30E35"/>
    <w:rsid w:val="00C378ED"/>
    <w:rsid w:val="00C474FE"/>
    <w:rsid w:val="00C53F98"/>
    <w:rsid w:val="00C54927"/>
    <w:rsid w:val="00C55BC2"/>
    <w:rsid w:val="00C6131A"/>
    <w:rsid w:val="00C61EA6"/>
    <w:rsid w:val="00C62610"/>
    <w:rsid w:val="00C64C9B"/>
    <w:rsid w:val="00C727AD"/>
    <w:rsid w:val="00C81319"/>
    <w:rsid w:val="00C86432"/>
    <w:rsid w:val="00C9746B"/>
    <w:rsid w:val="00C97A95"/>
    <w:rsid w:val="00CB0101"/>
    <w:rsid w:val="00CC1FDF"/>
    <w:rsid w:val="00CC329F"/>
    <w:rsid w:val="00CC6560"/>
    <w:rsid w:val="00CC69FF"/>
    <w:rsid w:val="00CE2594"/>
    <w:rsid w:val="00CE5E99"/>
    <w:rsid w:val="00CF7595"/>
    <w:rsid w:val="00D014EA"/>
    <w:rsid w:val="00D0526E"/>
    <w:rsid w:val="00D07096"/>
    <w:rsid w:val="00D12C06"/>
    <w:rsid w:val="00D22B9D"/>
    <w:rsid w:val="00D31080"/>
    <w:rsid w:val="00D33EFF"/>
    <w:rsid w:val="00D36D01"/>
    <w:rsid w:val="00D37E60"/>
    <w:rsid w:val="00D404F8"/>
    <w:rsid w:val="00D45128"/>
    <w:rsid w:val="00D45D8B"/>
    <w:rsid w:val="00D46515"/>
    <w:rsid w:val="00D55B75"/>
    <w:rsid w:val="00D61D97"/>
    <w:rsid w:val="00D71188"/>
    <w:rsid w:val="00D721CE"/>
    <w:rsid w:val="00D8054E"/>
    <w:rsid w:val="00D9122F"/>
    <w:rsid w:val="00D93A8F"/>
    <w:rsid w:val="00D94DFC"/>
    <w:rsid w:val="00DA5AAA"/>
    <w:rsid w:val="00DB2B5C"/>
    <w:rsid w:val="00DB4EE4"/>
    <w:rsid w:val="00DC16DA"/>
    <w:rsid w:val="00DC1832"/>
    <w:rsid w:val="00DC35FE"/>
    <w:rsid w:val="00DC3B5C"/>
    <w:rsid w:val="00DC5A6F"/>
    <w:rsid w:val="00DD4377"/>
    <w:rsid w:val="00DD69D9"/>
    <w:rsid w:val="00DE30A0"/>
    <w:rsid w:val="00DE7EEE"/>
    <w:rsid w:val="00E12675"/>
    <w:rsid w:val="00E1482B"/>
    <w:rsid w:val="00E17374"/>
    <w:rsid w:val="00E20C5F"/>
    <w:rsid w:val="00E25D2C"/>
    <w:rsid w:val="00E351AD"/>
    <w:rsid w:val="00E355D4"/>
    <w:rsid w:val="00E42347"/>
    <w:rsid w:val="00E44CFB"/>
    <w:rsid w:val="00E4625F"/>
    <w:rsid w:val="00E47B13"/>
    <w:rsid w:val="00E509D4"/>
    <w:rsid w:val="00E61AE1"/>
    <w:rsid w:val="00E6320F"/>
    <w:rsid w:val="00E642E5"/>
    <w:rsid w:val="00E644E4"/>
    <w:rsid w:val="00E66B94"/>
    <w:rsid w:val="00E70CF1"/>
    <w:rsid w:val="00E729E0"/>
    <w:rsid w:val="00E73B2D"/>
    <w:rsid w:val="00E823D2"/>
    <w:rsid w:val="00E9602C"/>
    <w:rsid w:val="00EA2FBE"/>
    <w:rsid w:val="00EB3797"/>
    <w:rsid w:val="00EB466A"/>
    <w:rsid w:val="00EB6E37"/>
    <w:rsid w:val="00EB79CE"/>
    <w:rsid w:val="00EC5DE4"/>
    <w:rsid w:val="00EC6C10"/>
    <w:rsid w:val="00EE0141"/>
    <w:rsid w:val="00EE360E"/>
    <w:rsid w:val="00EE41FF"/>
    <w:rsid w:val="00EE5F34"/>
    <w:rsid w:val="00F04697"/>
    <w:rsid w:val="00F061CD"/>
    <w:rsid w:val="00F2316D"/>
    <w:rsid w:val="00F24213"/>
    <w:rsid w:val="00F3128B"/>
    <w:rsid w:val="00F325AE"/>
    <w:rsid w:val="00F56256"/>
    <w:rsid w:val="00F72EB8"/>
    <w:rsid w:val="00F926BE"/>
    <w:rsid w:val="00FA0A7B"/>
    <w:rsid w:val="00FA0B08"/>
    <w:rsid w:val="00FA2B24"/>
    <w:rsid w:val="00FA44A0"/>
    <w:rsid w:val="00FA551F"/>
    <w:rsid w:val="00FA781C"/>
    <w:rsid w:val="00FD342A"/>
    <w:rsid w:val="00FD5769"/>
    <w:rsid w:val="00FD7A34"/>
    <w:rsid w:val="00FF1615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0919C"/>
  <w14:defaultImageDpi w14:val="0"/>
  <w15:docId w15:val="{2764BBE8-DF45-4015-9DEF-99D92A6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C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769"/>
    <w:pPr>
      <w:ind w:left="720"/>
      <w:contextualSpacing/>
    </w:pPr>
  </w:style>
  <w:style w:type="paragraph" w:customStyle="1" w:styleId="a4">
    <w:name w:val="Нормальний текст"/>
    <w:basedOn w:val="a"/>
    <w:rsid w:val="00C64C9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Привiт</dc:creator>
  <cp:keywords/>
  <dc:description/>
  <cp:lastModifiedBy>Galina</cp:lastModifiedBy>
  <cp:revision>2</cp:revision>
  <cp:lastPrinted>2026-01-30T12:11:00Z</cp:lastPrinted>
  <dcterms:created xsi:type="dcterms:W3CDTF">2026-02-24T09:53:00Z</dcterms:created>
  <dcterms:modified xsi:type="dcterms:W3CDTF">2026-02-24T09:53:00Z</dcterms:modified>
</cp:coreProperties>
</file>