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BD5A5" w14:textId="77777777" w:rsidR="003D10FE" w:rsidRDefault="008B49C3">
      <w:pPr>
        <w:spacing w:line="360" w:lineRule="auto"/>
        <w:ind w:left="10206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ЗАТВЕРДЖЕНО </w:t>
      </w:r>
    </w:p>
    <w:p w14:paraId="25AFEECA" w14:textId="77777777" w:rsidR="003D10FE" w:rsidRDefault="008B49C3">
      <w:pPr>
        <w:spacing w:after="120"/>
        <w:ind w:left="10206"/>
        <w:rPr>
          <w:sz w:val="28"/>
          <w:szCs w:val="28"/>
        </w:rPr>
      </w:pPr>
      <w:r>
        <w:rPr>
          <w:sz w:val="28"/>
          <w:szCs w:val="28"/>
        </w:rPr>
        <w:t xml:space="preserve">Розпорядження начальника </w:t>
      </w:r>
      <w:r>
        <w:rPr>
          <w:sz w:val="28"/>
          <w:szCs w:val="28"/>
        </w:rPr>
        <w:br/>
        <w:t xml:space="preserve">районної військової адміністрації </w:t>
      </w:r>
    </w:p>
    <w:p w14:paraId="696878AC" w14:textId="77777777" w:rsidR="003D10FE" w:rsidRDefault="008B49C3">
      <w:pPr>
        <w:spacing w:line="360" w:lineRule="auto"/>
        <w:ind w:left="10206"/>
        <w:rPr>
          <w:sz w:val="28"/>
          <w:szCs w:val="28"/>
        </w:rPr>
      </w:pPr>
      <w:r>
        <w:rPr>
          <w:sz w:val="28"/>
          <w:szCs w:val="28"/>
        </w:rPr>
        <w:t>14 січня 2026 року № 3</w:t>
      </w:r>
    </w:p>
    <w:p w14:paraId="67EA4EA6" w14:textId="77777777" w:rsidR="003D10FE" w:rsidRDefault="003D10FE">
      <w:pPr>
        <w:jc w:val="center"/>
        <w:rPr>
          <w:b/>
          <w:sz w:val="28"/>
          <w:szCs w:val="28"/>
        </w:rPr>
      </w:pPr>
    </w:p>
    <w:p w14:paraId="22D8334A" w14:textId="77777777" w:rsidR="003D10FE" w:rsidRDefault="008B49C3">
      <w:pPr>
        <w:spacing w:after="120" w:line="235" w:lineRule="auto"/>
        <w:jc w:val="center"/>
        <w:rPr>
          <w:b/>
          <w:sz w:val="28"/>
          <w:szCs w:val="28"/>
        </w:rPr>
      </w:pPr>
      <w:r>
        <w:rPr>
          <w:b/>
          <w:spacing w:val="-6"/>
          <w:sz w:val="28"/>
          <w:szCs w:val="28"/>
        </w:rPr>
        <w:t xml:space="preserve">План </w:t>
      </w:r>
      <w:r>
        <w:rPr>
          <w:b/>
          <w:spacing w:val="-6"/>
          <w:sz w:val="28"/>
          <w:szCs w:val="28"/>
        </w:rPr>
        <w:br/>
        <w:t xml:space="preserve">проведення перевірок стану військового обліку на території Прилуцького району </w:t>
      </w:r>
      <w:r>
        <w:rPr>
          <w:b/>
          <w:sz w:val="28"/>
          <w:szCs w:val="28"/>
        </w:rPr>
        <w:t>на 202</w:t>
      </w:r>
      <w:r>
        <w:rPr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 xml:space="preserve"> рік </w:t>
      </w:r>
    </w:p>
    <w:p w14:paraId="5B345075" w14:textId="77777777" w:rsidR="003D10FE" w:rsidRDefault="008B49C3">
      <w:pPr>
        <w:spacing w:after="120" w:line="235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 державних органах та органах місцевого самоврядування</w:t>
      </w:r>
    </w:p>
    <w:tbl>
      <w:tblPr>
        <w:tblW w:w="15258" w:type="dxa"/>
        <w:tblInd w:w="-119" w:type="dxa"/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532"/>
        <w:gridCol w:w="32"/>
        <w:gridCol w:w="3689"/>
        <w:gridCol w:w="27"/>
        <w:gridCol w:w="530"/>
        <w:gridCol w:w="35"/>
        <w:gridCol w:w="523"/>
        <w:gridCol w:w="60"/>
        <w:gridCol w:w="498"/>
        <w:gridCol w:w="67"/>
        <w:gridCol w:w="490"/>
        <w:gridCol w:w="71"/>
        <w:gridCol w:w="485"/>
        <w:gridCol w:w="77"/>
        <w:gridCol w:w="481"/>
        <w:gridCol w:w="80"/>
        <w:gridCol w:w="477"/>
        <w:gridCol w:w="86"/>
        <w:gridCol w:w="470"/>
        <w:gridCol w:w="92"/>
        <w:gridCol w:w="466"/>
        <w:gridCol w:w="96"/>
        <w:gridCol w:w="461"/>
        <w:gridCol w:w="103"/>
        <w:gridCol w:w="455"/>
        <w:gridCol w:w="106"/>
        <w:gridCol w:w="452"/>
        <w:gridCol w:w="109"/>
        <w:gridCol w:w="586"/>
        <w:gridCol w:w="118"/>
        <w:gridCol w:w="841"/>
        <w:gridCol w:w="20"/>
        <w:gridCol w:w="713"/>
        <w:gridCol w:w="123"/>
        <w:gridCol w:w="664"/>
        <w:gridCol w:w="32"/>
        <w:gridCol w:w="865"/>
        <w:gridCol w:w="246"/>
      </w:tblGrid>
      <w:tr w:rsidR="003D10FE" w14:paraId="4DF201A6" w14:textId="77777777">
        <w:trPr>
          <w:trHeight w:val="375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F89A6" w14:textId="77777777" w:rsidR="003D10FE" w:rsidRDefault="008B49C3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№     з/п</w:t>
            </w:r>
          </w:p>
        </w:tc>
        <w:tc>
          <w:tcPr>
            <w:tcW w:w="38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0636B" w14:textId="77777777" w:rsidR="003D10FE" w:rsidRDefault="008B49C3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Найменування </w:t>
            </w:r>
            <w:r>
              <w:rPr>
                <w:lang w:eastAsia="uk-UA"/>
              </w:rPr>
              <w:br/>
            </w:r>
            <w:r>
              <w:t xml:space="preserve">державного органу, </w:t>
            </w:r>
            <w:r>
              <w:br/>
              <w:t xml:space="preserve">органу місцевого </w:t>
            </w:r>
            <w:r>
              <w:br/>
              <w:t>самоврядування</w:t>
            </w:r>
          </w:p>
        </w:tc>
        <w:tc>
          <w:tcPr>
            <w:tcW w:w="6830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2EFF7" w14:textId="77777777" w:rsidR="003D10FE" w:rsidRDefault="008B49C3">
            <w:pPr>
              <w:spacing w:before="60" w:after="6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Планові дати перевірок на 2026 рік</w:t>
            </w:r>
          </w:p>
        </w:tc>
        <w:tc>
          <w:tcPr>
            <w:tcW w:w="3097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CB1D8" w14:textId="77777777" w:rsidR="003D10FE" w:rsidRDefault="008B49C3">
            <w:pPr>
              <w:spacing w:before="60" w:after="6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Результати перевірки</w:t>
            </w:r>
          </w:p>
        </w:tc>
        <w:tc>
          <w:tcPr>
            <w:tcW w:w="990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DFF8082" w14:textId="77777777" w:rsidR="003D10FE" w:rsidRDefault="008B49C3">
            <w:pPr>
              <w:spacing w:line="235" w:lineRule="auto"/>
              <w:ind w:left="113" w:right="113"/>
              <w:jc w:val="center"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Відмі</w:t>
            </w:r>
            <w:proofErr w:type="spellEnd"/>
            <w:r>
              <w:rPr>
                <w:lang w:eastAsia="uk-UA"/>
              </w:rPr>
              <w:t>-тка про вико-</w:t>
            </w:r>
            <w:proofErr w:type="spellStart"/>
            <w:r>
              <w:rPr>
                <w:lang w:eastAsia="uk-UA"/>
              </w:rPr>
              <w:t>нання</w:t>
            </w:r>
            <w:proofErr w:type="spellEnd"/>
          </w:p>
        </w:tc>
      </w:tr>
      <w:tr w:rsidR="003D10FE" w14:paraId="4A219FEE" w14:textId="77777777">
        <w:trPr>
          <w:cantSplit/>
          <w:trHeight w:val="1625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6120C" w14:textId="77777777" w:rsidR="003D10FE" w:rsidRDefault="003D10FE">
            <w:pPr>
              <w:spacing w:line="235" w:lineRule="auto"/>
              <w:rPr>
                <w:lang w:eastAsia="uk-UA"/>
              </w:rPr>
            </w:pPr>
          </w:p>
        </w:tc>
        <w:tc>
          <w:tcPr>
            <w:tcW w:w="38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F40E9" w14:textId="77777777" w:rsidR="003D10FE" w:rsidRDefault="003D10FE">
            <w:pPr>
              <w:spacing w:line="235" w:lineRule="auto"/>
              <w:rPr>
                <w:lang w:eastAsia="uk-UA"/>
              </w:rPr>
            </w:pPr>
          </w:p>
        </w:tc>
        <w:tc>
          <w:tcPr>
            <w:tcW w:w="5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13" w:type="dxa"/>
              <w:right w:w="0" w:type="dxa"/>
            </w:tcMar>
            <w:textDirection w:val="btLr"/>
            <w:vAlign w:val="center"/>
          </w:tcPr>
          <w:p w14:paraId="3A49E95C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січень</w:t>
            </w:r>
          </w:p>
        </w:tc>
        <w:tc>
          <w:tcPr>
            <w:tcW w:w="5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13" w:type="dxa"/>
              <w:right w:w="0" w:type="dxa"/>
            </w:tcMar>
            <w:textDirection w:val="btLr"/>
            <w:vAlign w:val="center"/>
          </w:tcPr>
          <w:p w14:paraId="408A4989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лютий</w:t>
            </w:r>
          </w:p>
        </w:tc>
        <w:tc>
          <w:tcPr>
            <w:tcW w:w="5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13" w:type="dxa"/>
              <w:right w:w="0" w:type="dxa"/>
            </w:tcMar>
            <w:textDirection w:val="btLr"/>
            <w:vAlign w:val="center"/>
          </w:tcPr>
          <w:p w14:paraId="1433E1D1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березень</w:t>
            </w:r>
          </w:p>
        </w:tc>
        <w:tc>
          <w:tcPr>
            <w:tcW w:w="566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13" w:type="dxa"/>
              <w:right w:w="0" w:type="dxa"/>
            </w:tcMar>
            <w:textDirection w:val="btLr"/>
            <w:vAlign w:val="center"/>
          </w:tcPr>
          <w:p w14:paraId="256AC89F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квітень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13" w:type="dxa"/>
              <w:right w:w="0" w:type="dxa"/>
            </w:tcMar>
            <w:textDirection w:val="btLr"/>
            <w:vAlign w:val="center"/>
          </w:tcPr>
          <w:p w14:paraId="0C9F505C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травень</w:t>
            </w:r>
          </w:p>
        </w:tc>
        <w:tc>
          <w:tcPr>
            <w:tcW w:w="566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13" w:type="dxa"/>
              <w:right w:w="0" w:type="dxa"/>
            </w:tcMar>
            <w:textDirection w:val="btLr"/>
            <w:vAlign w:val="center"/>
          </w:tcPr>
          <w:p w14:paraId="56DA8FAB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червень</w:t>
            </w:r>
          </w:p>
        </w:tc>
        <w:tc>
          <w:tcPr>
            <w:tcW w:w="568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13" w:type="dxa"/>
              <w:right w:w="0" w:type="dxa"/>
            </w:tcMar>
            <w:textDirection w:val="btLr"/>
            <w:vAlign w:val="center"/>
          </w:tcPr>
          <w:p w14:paraId="19C68072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липень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13" w:type="dxa"/>
              <w:right w:w="0" w:type="dxa"/>
            </w:tcMar>
            <w:textDirection w:val="btLr"/>
            <w:vAlign w:val="center"/>
          </w:tcPr>
          <w:p w14:paraId="6F3A4969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серпень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13" w:type="dxa"/>
              <w:right w:w="0" w:type="dxa"/>
            </w:tcMar>
            <w:textDirection w:val="btLr"/>
            <w:vAlign w:val="center"/>
          </w:tcPr>
          <w:p w14:paraId="2A1F4399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вересень</w:t>
            </w:r>
          </w:p>
        </w:tc>
        <w:tc>
          <w:tcPr>
            <w:tcW w:w="5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13" w:type="dxa"/>
              <w:right w:w="0" w:type="dxa"/>
            </w:tcMar>
            <w:textDirection w:val="btLr"/>
            <w:vAlign w:val="center"/>
          </w:tcPr>
          <w:p w14:paraId="0C710134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жовтень</w:t>
            </w:r>
          </w:p>
        </w:tc>
        <w:tc>
          <w:tcPr>
            <w:tcW w:w="566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13" w:type="dxa"/>
              <w:right w:w="0" w:type="dxa"/>
            </w:tcMar>
            <w:textDirection w:val="btLr"/>
            <w:vAlign w:val="center"/>
          </w:tcPr>
          <w:p w14:paraId="6647D957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листопад</w:t>
            </w:r>
          </w:p>
        </w:tc>
        <w:tc>
          <w:tcPr>
            <w:tcW w:w="566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13" w:type="dxa"/>
              <w:right w:w="0" w:type="dxa"/>
            </w:tcMar>
            <w:textDirection w:val="btLr"/>
            <w:vAlign w:val="center"/>
          </w:tcPr>
          <w:p w14:paraId="6D69DA4F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грудень</w:t>
            </w:r>
          </w:p>
        </w:tc>
        <w:tc>
          <w:tcPr>
            <w:tcW w:w="7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13" w:type="dxa"/>
              <w:right w:w="0" w:type="dxa"/>
            </w:tcMar>
            <w:textDirection w:val="btLr"/>
            <w:vAlign w:val="center"/>
          </w:tcPr>
          <w:p w14:paraId="10E904A2" w14:textId="77777777" w:rsidR="003D10FE" w:rsidRDefault="008B49C3">
            <w:pPr>
              <w:spacing w:beforeAutospacing="1"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в/зоб офіцерів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13" w:type="dxa"/>
              <w:right w:w="0" w:type="dxa"/>
            </w:tcMar>
            <w:textDirection w:val="btLr"/>
            <w:vAlign w:val="center"/>
          </w:tcPr>
          <w:p w14:paraId="56637F1C" w14:textId="77777777" w:rsidR="003D10FE" w:rsidRDefault="008B49C3">
            <w:pPr>
              <w:spacing w:beforeAutospacing="1"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в/зоб. сержантів і солдатів</w:t>
            </w:r>
          </w:p>
        </w:tc>
        <w:tc>
          <w:tcPr>
            <w:tcW w:w="741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13" w:type="dxa"/>
              <w:right w:w="0" w:type="dxa"/>
            </w:tcMar>
            <w:textDirection w:val="btLr"/>
            <w:vAlign w:val="center"/>
          </w:tcPr>
          <w:p w14:paraId="42104138" w14:textId="77777777" w:rsidR="003D10FE" w:rsidRDefault="008B49C3">
            <w:pPr>
              <w:spacing w:beforeAutospacing="1"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в/зоб. жінок</w:t>
            </w:r>
          </w:p>
        </w:tc>
        <w:tc>
          <w:tcPr>
            <w:tcW w:w="7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13" w:type="dxa"/>
              <w:right w:w="0" w:type="dxa"/>
            </w:tcMar>
            <w:textDirection w:val="btLr"/>
            <w:vAlign w:val="center"/>
          </w:tcPr>
          <w:p w14:paraId="04A2D857" w14:textId="77777777" w:rsidR="003D10FE" w:rsidRDefault="008B49C3">
            <w:pPr>
              <w:spacing w:beforeAutospacing="1" w:line="235" w:lineRule="auto"/>
              <w:jc w:val="both"/>
              <w:rPr>
                <w:lang w:eastAsia="uk-UA"/>
              </w:rPr>
            </w:pPr>
            <w:r>
              <w:rPr>
                <w:lang w:eastAsia="uk-UA"/>
              </w:rPr>
              <w:t>кількість призовників</w:t>
            </w:r>
          </w:p>
        </w:tc>
        <w:tc>
          <w:tcPr>
            <w:tcW w:w="990" w:type="dxa"/>
            <w:gridSpan w:val="3"/>
            <w:vMerge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65230A8" w14:textId="77777777" w:rsidR="003D10FE" w:rsidRDefault="003D10FE">
            <w:pPr>
              <w:spacing w:line="235" w:lineRule="auto"/>
              <w:ind w:left="113" w:right="113"/>
              <w:jc w:val="center"/>
              <w:rPr>
                <w:lang w:eastAsia="uk-UA"/>
              </w:rPr>
            </w:pPr>
          </w:p>
        </w:tc>
      </w:tr>
      <w:tr w:rsidR="003D10FE" w14:paraId="03B13FA4" w14:textId="77777777">
        <w:trPr>
          <w:trHeight w:val="28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0153E4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C10EB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1DEF6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36A2C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CD58D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96B92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0A8DE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B048C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8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A35AA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9AD8D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3B831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DEB98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3FE1C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8547D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14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DEA7F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9CE9F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88459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A3B53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2B5B2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19</w:t>
            </w:r>
          </w:p>
        </w:tc>
      </w:tr>
      <w:tr w:rsidR="003D10FE" w14:paraId="63AE4DC7" w14:textId="77777777">
        <w:trPr>
          <w:trHeight w:val="28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41E31F1D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</w:t>
            </w: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12D7FA4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Прилуцька районна державна адміністрація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98683D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87C404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BA7242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8BE03A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9DED0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19C53C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546F8E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EC74FD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F4EE59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0CB913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C8E315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6087C7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E9C171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52E546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68A9B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344ABF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C855F8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5430E7E6" w14:textId="77777777">
        <w:trPr>
          <w:trHeight w:val="28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30EAAAAE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</w:t>
            </w: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5A29174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Управління соціального захисту населення Прилуцької районної державної адміністрації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8B2EA7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2DA344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8140EC3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487248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F92540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BAD338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E9DBBD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43C418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6AAE61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54A82A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6825F1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287A27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871962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89998C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87D37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0C7E0F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F0DEC5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02E831EF" w14:textId="77777777">
        <w:trPr>
          <w:trHeight w:val="28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733D4D2D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</w:t>
            </w: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1C6A366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 xml:space="preserve">Малодівицька селища рада, Дмитрівський </w:t>
            </w:r>
            <w:proofErr w:type="spellStart"/>
            <w:r>
              <w:rPr>
                <w:sz w:val="26"/>
                <w:szCs w:val="26"/>
                <w:lang w:eastAsia="uk-UA"/>
              </w:rPr>
              <w:t>старостинський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округ, </w:t>
            </w:r>
            <w:proofErr w:type="spellStart"/>
            <w:r>
              <w:rPr>
                <w:sz w:val="26"/>
                <w:szCs w:val="26"/>
                <w:lang w:eastAsia="uk-UA"/>
              </w:rPr>
              <w:t>Товкачівський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uk-UA"/>
              </w:rPr>
              <w:t>старостинський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округ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C7730D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993EB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9088698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5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72035F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9C2CF7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19D214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4128AF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66A0E5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B49C3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4DA7CF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CF9016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7B76E9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31A43B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1A57BE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490443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96856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289289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5370BC7A" w14:textId="77777777">
        <w:trPr>
          <w:trHeight w:val="289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20D04CF5" w14:textId="77777777" w:rsidR="003D10FE" w:rsidRDefault="003D10FE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2251025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proofErr w:type="spellStart"/>
            <w:r>
              <w:rPr>
                <w:sz w:val="26"/>
                <w:szCs w:val="26"/>
                <w:lang w:eastAsia="uk-UA"/>
              </w:rPr>
              <w:t>Обичівський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uk-UA"/>
              </w:rPr>
              <w:t>старостинський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округ, </w:t>
            </w:r>
            <w:proofErr w:type="spellStart"/>
            <w:r>
              <w:rPr>
                <w:sz w:val="26"/>
                <w:szCs w:val="26"/>
                <w:lang w:eastAsia="uk-UA"/>
              </w:rPr>
              <w:t>Великодівицький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старостинський округ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2E954A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C6246C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1429A57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6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3279EB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201E67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DF464B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3C96EE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AFFE9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7C5BD1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7F31E7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4E4037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A66807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95C307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0BB7AF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369A27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6895F7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F1FD66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5043DBCE" w14:textId="77777777">
        <w:trPr>
          <w:trHeight w:val="35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6FB81B8" w14:textId="77777777" w:rsidR="003D10FE" w:rsidRDefault="008B49C3" w:rsidP="008B49C3">
            <w:pPr>
              <w:pageBreakBefore/>
              <w:jc w:val="center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>1</w:t>
            </w: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9AC2AD1" w14:textId="77777777" w:rsidR="003D10FE" w:rsidRDefault="008B49C3" w:rsidP="008B49C3">
            <w:pPr>
              <w:pageBreakBefore/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F34586" w14:textId="77777777" w:rsidR="003D10FE" w:rsidRDefault="008B49C3" w:rsidP="008B49C3">
            <w:pPr>
              <w:pageBreakBefore/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BBF2F53" w14:textId="77777777" w:rsidR="003D10FE" w:rsidRDefault="008B49C3" w:rsidP="008B49C3">
            <w:pPr>
              <w:pageBreakBefore/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087508E" w14:textId="77777777" w:rsidR="003D10FE" w:rsidRDefault="008B49C3" w:rsidP="008B49C3">
            <w:pPr>
              <w:pageBreakBefore/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22A236A" w14:textId="77777777" w:rsidR="003D10FE" w:rsidRDefault="008B49C3" w:rsidP="008B49C3">
            <w:pPr>
              <w:pageBreakBefore/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59D6C75" w14:textId="77777777" w:rsidR="003D10FE" w:rsidRDefault="008B49C3" w:rsidP="008B49C3">
            <w:pPr>
              <w:pageBreakBefore/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567AE7" w14:textId="77777777" w:rsidR="003D10FE" w:rsidRDefault="008B49C3" w:rsidP="008B49C3">
            <w:pPr>
              <w:pageBreakBefore/>
              <w:jc w:val="center"/>
              <w:rPr>
                <w:lang w:eastAsia="uk-UA"/>
              </w:rPr>
            </w:pPr>
            <w:r>
              <w:rPr>
                <w:lang w:eastAsia="uk-UA"/>
              </w:rPr>
              <w:t>8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B5C4D0" w14:textId="77777777" w:rsidR="003D10FE" w:rsidRDefault="008B49C3" w:rsidP="008B49C3">
            <w:pPr>
              <w:pageBreakBefore/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4C31AF" w14:textId="77777777" w:rsidR="003D10FE" w:rsidRDefault="008B49C3" w:rsidP="008B49C3">
            <w:pPr>
              <w:pageBreakBefore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D1AE369" w14:textId="77777777" w:rsidR="003D10FE" w:rsidRDefault="008B49C3" w:rsidP="008B49C3">
            <w:pPr>
              <w:pageBreakBefore/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B930F01" w14:textId="77777777" w:rsidR="003D10FE" w:rsidRDefault="008B49C3" w:rsidP="008B49C3">
            <w:pPr>
              <w:pageBreakBefore/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B38DBA" w14:textId="77777777" w:rsidR="003D10FE" w:rsidRDefault="008B49C3" w:rsidP="008B49C3">
            <w:pPr>
              <w:pageBreakBefore/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A50F5DC" w14:textId="77777777" w:rsidR="003D10FE" w:rsidRDefault="008B49C3" w:rsidP="008B49C3">
            <w:pPr>
              <w:pageBreakBefore/>
              <w:jc w:val="center"/>
              <w:rPr>
                <w:lang w:eastAsia="uk-UA"/>
              </w:rPr>
            </w:pPr>
            <w:r>
              <w:rPr>
                <w:lang w:eastAsia="uk-UA"/>
              </w:rPr>
              <w:t>14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EF4B1DD" w14:textId="77777777" w:rsidR="003D10FE" w:rsidRDefault="008B49C3" w:rsidP="008B49C3">
            <w:pPr>
              <w:pageBreakBefore/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C586D4A" w14:textId="77777777" w:rsidR="003D10FE" w:rsidRDefault="008B49C3" w:rsidP="008B49C3">
            <w:pPr>
              <w:pageBreakBefore/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65690E" w14:textId="77777777" w:rsidR="003D10FE" w:rsidRDefault="008B49C3" w:rsidP="008B49C3">
            <w:pPr>
              <w:pageBreakBefore/>
              <w:jc w:val="center"/>
              <w:rPr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87C0844" w14:textId="77777777" w:rsidR="003D10FE" w:rsidRDefault="008B49C3" w:rsidP="008B49C3">
            <w:pPr>
              <w:pageBreakBefore/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955EBCC" w14:textId="77777777" w:rsidR="003D10FE" w:rsidRDefault="008B49C3" w:rsidP="008B49C3">
            <w:pPr>
              <w:pageBreakBefore/>
              <w:jc w:val="center"/>
              <w:rPr>
                <w:lang w:eastAsia="uk-UA"/>
              </w:rPr>
            </w:pPr>
            <w:r>
              <w:rPr>
                <w:lang w:eastAsia="uk-UA"/>
              </w:rPr>
              <w:t>19</w:t>
            </w:r>
          </w:p>
        </w:tc>
      </w:tr>
      <w:tr w:rsidR="003D10FE" w14:paraId="7F2D183F" w14:textId="77777777">
        <w:trPr>
          <w:trHeight w:val="909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565460DA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4</w:t>
            </w: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E145E10" w14:textId="77777777" w:rsidR="003D10FE" w:rsidRDefault="008B49C3" w:rsidP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Линовицька селищна рада,  Богданівський старостинський округ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E6987F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1920E2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B36F9DD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71C767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9FA862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AF88F5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9F869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EFA6EF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87F26E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10583A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B99706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87A9A4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27D803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ABAEF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6336F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541167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D06F68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6766F308" w14:textId="77777777">
        <w:trPr>
          <w:trHeight w:val="289"/>
        </w:trPr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00081C5B" w14:textId="77777777" w:rsidR="003D10FE" w:rsidRDefault="003D10FE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2347F16" w14:textId="77777777" w:rsidR="003D10FE" w:rsidRDefault="008B49C3" w:rsidP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proofErr w:type="spellStart"/>
            <w:r>
              <w:rPr>
                <w:sz w:val="26"/>
                <w:szCs w:val="26"/>
                <w:lang w:eastAsia="uk-UA"/>
              </w:rPr>
              <w:t>Даньківський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uk-UA"/>
              </w:rPr>
              <w:t>старостинський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округ, </w:t>
            </w:r>
            <w:proofErr w:type="spellStart"/>
            <w:r>
              <w:rPr>
                <w:sz w:val="26"/>
                <w:szCs w:val="26"/>
                <w:lang w:eastAsia="uk-UA"/>
              </w:rPr>
              <w:t>Удайцівський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старостинський округ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2FC596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5FE361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46E8F69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08094A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FD4690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2CEADA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DE9B39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99C924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6A4C4E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A2379B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E01FFA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DB8B7A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26963C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026478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792C54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4A740A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F69582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68A35FFE" w14:textId="77777777">
        <w:trPr>
          <w:trHeight w:val="289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73865C36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5</w:t>
            </w: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48C6973" w14:textId="77777777" w:rsidR="003D10FE" w:rsidRDefault="008B49C3" w:rsidP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 xml:space="preserve">Яблунівська сільська рада,  </w:t>
            </w:r>
            <w:proofErr w:type="spellStart"/>
            <w:r>
              <w:rPr>
                <w:sz w:val="26"/>
                <w:szCs w:val="26"/>
                <w:lang w:eastAsia="uk-UA"/>
              </w:rPr>
              <w:t>Дубовогаївський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uk-UA"/>
              </w:rPr>
              <w:t>старостинський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округ, </w:t>
            </w:r>
            <w:proofErr w:type="spellStart"/>
            <w:r>
              <w:rPr>
                <w:sz w:val="26"/>
                <w:szCs w:val="26"/>
                <w:lang w:eastAsia="uk-UA"/>
              </w:rPr>
              <w:t>Ковтунівський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старостинський округ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9B60E9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8595D1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7560139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979998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903EE9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E4FE2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9F8170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9966F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0F639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66BDC7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2F48CF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AD0456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304702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C4FE7F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083512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8CDA5F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464587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2AD4E8F9" w14:textId="77777777">
        <w:trPr>
          <w:trHeight w:val="289"/>
        </w:trPr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5EA6700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224DE2A" w14:textId="77777777" w:rsidR="003D10FE" w:rsidRDefault="008B49C3" w:rsidP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proofErr w:type="spellStart"/>
            <w:r>
              <w:rPr>
                <w:sz w:val="26"/>
                <w:szCs w:val="26"/>
                <w:lang w:eastAsia="uk-UA"/>
              </w:rPr>
              <w:t>Білошапківський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uk-UA"/>
              </w:rPr>
              <w:t>старостинський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округ, </w:t>
            </w:r>
            <w:proofErr w:type="spellStart"/>
            <w:r>
              <w:rPr>
                <w:sz w:val="26"/>
                <w:szCs w:val="26"/>
                <w:lang w:eastAsia="uk-UA"/>
              </w:rPr>
              <w:t>Крутоярівський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 старостинський округ,</w:t>
            </w:r>
          </w:p>
          <w:p w14:paraId="4B6BC361" w14:textId="77777777" w:rsidR="003D10FE" w:rsidRDefault="008B49C3" w:rsidP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proofErr w:type="spellStart"/>
            <w:r>
              <w:rPr>
                <w:sz w:val="26"/>
                <w:szCs w:val="26"/>
                <w:lang w:eastAsia="uk-UA"/>
              </w:rPr>
              <w:t>Сергіївський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uk-UA"/>
              </w:rPr>
              <w:t>старостинський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округ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0333D1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8BADDC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3DA7634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19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EF5947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E4E52F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DD148C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0E2214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E24A8D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F6D40F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D61A11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56EB2A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2C941D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DF0527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797716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7E6205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27250C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6912F6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0EDE6E94" w14:textId="77777777" w:rsidTr="008B49C3">
        <w:trPr>
          <w:trHeight w:val="3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4FA6EC6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6</w:t>
            </w: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678855C" w14:textId="77777777" w:rsidR="003D10FE" w:rsidRDefault="008B49C3" w:rsidP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Ладанська селищна рада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8A0F5A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1FE1D8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CC0A868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6094CC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DD2C16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9525E8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801B0F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3EEF5F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15E860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247B19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3742CB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AE5604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CAB97E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DEECCF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3A450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F78358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1AA572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3B3C3A0F" w14:textId="77777777">
        <w:trPr>
          <w:trHeight w:val="28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0644DD77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7</w:t>
            </w: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AF0CC77" w14:textId="77777777" w:rsidR="003D10FE" w:rsidRDefault="008B49C3" w:rsidP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Сухополов</w:t>
            </w:r>
            <w:r>
              <w:rPr>
                <w:sz w:val="26"/>
                <w:szCs w:val="26"/>
                <w:lang w:val="en-US" w:eastAsia="uk-UA"/>
              </w:rPr>
              <w:t>’</w:t>
            </w:r>
            <w:proofErr w:type="spellStart"/>
            <w:r>
              <w:rPr>
                <w:sz w:val="26"/>
                <w:szCs w:val="26"/>
                <w:lang w:eastAsia="uk-UA"/>
              </w:rPr>
              <w:t>янська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сільська рада, </w:t>
            </w:r>
            <w:proofErr w:type="spellStart"/>
            <w:r>
              <w:rPr>
                <w:sz w:val="26"/>
                <w:szCs w:val="26"/>
                <w:lang w:eastAsia="uk-UA"/>
              </w:rPr>
              <w:t>Охіньківський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uk-UA"/>
              </w:rPr>
              <w:t>старостинський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округ, </w:t>
            </w:r>
            <w:proofErr w:type="spellStart"/>
            <w:r>
              <w:rPr>
                <w:sz w:val="26"/>
                <w:szCs w:val="26"/>
                <w:lang w:eastAsia="uk-UA"/>
              </w:rPr>
              <w:t>Дідовецький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старостинський округ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2E0A77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F85E0A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E07CDF0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24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C7472A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A5EBA3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F19E7F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FE55D8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D41D9B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249000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592737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E6395A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D71458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85B47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D694AA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B624B4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4EDBAE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F27217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2D8A090F" w14:textId="77777777">
        <w:trPr>
          <w:trHeight w:val="289"/>
        </w:trPr>
        <w:tc>
          <w:tcPr>
            <w:tcW w:w="5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108C2B2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C5FC7D0" w14:textId="77777777" w:rsidR="003D10FE" w:rsidRDefault="008B49C3" w:rsidP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proofErr w:type="spellStart"/>
            <w:r>
              <w:rPr>
                <w:sz w:val="26"/>
                <w:szCs w:val="26"/>
                <w:lang w:eastAsia="uk-UA"/>
              </w:rPr>
              <w:t>Лісовосорочинський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uk-UA"/>
              </w:rPr>
              <w:t>старостинський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округ, </w:t>
            </w:r>
            <w:proofErr w:type="spellStart"/>
            <w:r>
              <w:rPr>
                <w:sz w:val="26"/>
                <w:szCs w:val="26"/>
                <w:lang w:eastAsia="uk-UA"/>
              </w:rPr>
              <w:t>Колісниківський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старостинський округ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81583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2143B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92F9D3E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25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2B0449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44327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64FEDD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3654F2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09ADF3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721C7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4BAF91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F3CAD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B8826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36E7D8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0D2B06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DC5819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0A07A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4D369A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69192FC3" w14:textId="77777777">
        <w:trPr>
          <w:trHeight w:val="289"/>
        </w:trPr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238A5DE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E41AF34" w14:textId="77777777" w:rsidR="003D10FE" w:rsidRDefault="008B49C3" w:rsidP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proofErr w:type="spellStart"/>
            <w:r>
              <w:rPr>
                <w:sz w:val="26"/>
                <w:szCs w:val="26"/>
                <w:lang w:eastAsia="uk-UA"/>
              </w:rPr>
              <w:t>Заїздський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uk-UA"/>
              </w:rPr>
              <w:t>старостинський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округ,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uk-UA"/>
              </w:rPr>
              <w:t>Погребівський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старостинський округ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8EB258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00B520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D56DA45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27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80048F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DFC9CB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F145ED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B8803F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C0D509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5D937E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9424F3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FE6CB7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417D10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0BA894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F31482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0AAC8F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2EC13F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5C747C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5260F35E" w14:textId="77777777" w:rsidTr="008B49C3">
        <w:trPr>
          <w:trHeight w:val="35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4A3036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8</w:t>
            </w: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72833AC" w14:textId="77777777" w:rsidR="003D10FE" w:rsidRDefault="008B49C3" w:rsidP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Прилуцька міська рада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C53463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1B8B78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6661EFE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31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6BFEBD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BC74A5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77C683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AB5DF3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E4027E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E479F3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CB4A43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90D205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9E400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0A727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4D6A5C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9A2E65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96B54A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59C25C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14BBBD97" w14:textId="77777777">
        <w:trPr>
          <w:trHeight w:val="28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C6534F6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9</w:t>
            </w: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1ADBD14" w14:textId="77777777" w:rsidR="003D10FE" w:rsidRDefault="008B49C3" w:rsidP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</w:rPr>
              <w:t>Прилуцька районна рада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13B578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C9A60F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985C82D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31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C5D29C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18C9C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B01B54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B93501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D733A6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893301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1A7E90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1A4484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6759A3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8AB1D2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78B53B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71668F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C4D5D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74D8A3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6EDCFC83" w14:textId="77777777">
        <w:trPr>
          <w:trHeight w:val="412"/>
        </w:trPr>
        <w:tc>
          <w:tcPr>
            <w:tcW w:w="15171" w:type="dxa"/>
            <w:gridSpan w:val="37"/>
            <w:vAlign w:val="center"/>
          </w:tcPr>
          <w:p w14:paraId="01651563" w14:textId="77777777" w:rsidR="003D10FE" w:rsidRDefault="008B49C3">
            <w:pPr>
              <w:spacing w:after="180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lastRenderedPageBreak/>
              <w:t>н</w:t>
            </w:r>
            <w:r>
              <w:rPr>
                <w:sz w:val="28"/>
                <w:szCs w:val="28"/>
                <w:lang w:eastAsia="uk-UA"/>
              </w:rPr>
              <w:t>а підприємствах, в установах та організаціях</w:t>
            </w:r>
          </w:p>
        </w:tc>
        <w:tc>
          <w:tcPr>
            <w:tcW w:w="83" w:type="dxa"/>
          </w:tcPr>
          <w:p w14:paraId="1DF22E0A" w14:textId="77777777" w:rsidR="003D10FE" w:rsidRDefault="003D10FE"/>
        </w:tc>
      </w:tr>
      <w:tr w:rsidR="003D10FE" w14:paraId="40ABE9BF" w14:textId="77777777">
        <w:trPr>
          <w:trHeight w:val="371"/>
        </w:trPr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032DA" w14:textId="77777777" w:rsidR="003D10FE" w:rsidRDefault="008B49C3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№    з/п</w:t>
            </w:r>
          </w:p>
        </w:tc>
        <w:tc>
          <w:tcPr>
            <w:tcW w:w="3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B9DCE" w14:textId="77777777" w:rsidR="003D10FE" w:rsidRDefault="008B49C3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Найменування </w:t>
            </w:r>
            <w:r>
              <w:rPr>
                <w:lang w:eastAsia="uk-UA"/>
              </w:rPr>
              <w:br/>
              <w:t xml:space="preserve">підприємства, установи, </w:t>
            </w:r>
            <w:r>
              <w:rPr>
                <w:lang w:eastAsia="uk-UA"/>
              </w:rPr>
              <w:br/>
              <w:t>організації</w:t>
            </w:r>
          </w:p>
        </w:tc>
        <w:tc>
          <w:tcPr>
            <w:tcW w:w="6747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19BAF" w14:textId="77777777" w:rsidR="003D10FE" w:rsidRDefault="008B49C3">
            <w:pPr>
              <w:spacing w:before="60" w:after="6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Планові дати перевірок на 2026 рік</w:t>
            </w:r>
          </w:p>
        </w:tc>
        <w:tc>
          <w:tcPr>
            <w:tcW w:w="3239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E7D16" w14:textId="77777777" w:rsidR="003D10FE" w:rsidRDefault="008B49C3">
            <w:pPr>
              <w:spacing w:before="60" w:after="6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Результати перевірки</w:t>
            </w:r>
          </w:p>
        </w:tc>
        <w:tc>
          <w:tcPr>
            <w:tcW w:w="87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5F1A037" w14:textId="77777777" w:rsidR="003D10FE" w:rsidRDefault="008B49C3">
            <w:pPr>
              <w:spacing w:line="235" w:lineRule="auto"/>
              <w:ind w:left="113" w:right="113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Від-мітка про вико-</w:t>
            </w:r>
            <w:proofErr w:type="spellStart"/>
            <w:r>
              <w:rPr>
                <w:lang w:eastAsia="uk-UA"/>
              </w:rPr>
              <w:t>нан</w:t>
            </w:r>
            <w:proofErr w:type="spellEnd"/>
            <w:r>
              <w:rPr>
                <w:lang w:eastAsia="uk-UA"/>
              </w:rPr>
              <w:t>-ня</w:t>
            </w:r>
          </w:p>
        </w:tc>
        <w:tc>
          <w:tcPr>
            <w:tcW w:w="83" w:type="dxa"/>
          </w:tcPr>
          <w:p w14:paraId="619C350C" w14:textId="77777777" w:rsidR="003D10FE" w:rsidRDefault="003D10FE"/>
        </w:tc>
      </w:tr>
      <w:tr w:rsidR="003D10FE" w14:paraId="24A091C7" w14:textId="77777777">
        <w:trPr>
          <w:cantSplit/>
          <w:trHeight w:val="1569"/>
        </w:trPr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31CCE" w14:textId="77777777" w:rsidR="003D10FE" w:rsidRDefault="003D10FE">
            <w:pPr>
              <w:spacing w:line="235" w:lineRule="auto"/>
              <w:rPr>
                <w:lang w:eastAsia="uk-UA"/>
              </w:rPr>
            </w:pPr>
          </w:p>
        </w:tc>
        <w:tc>
          <w:tcPr>
            <w:tcW w:w="3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4CB33" w14:textId="77777777" w:rsidR="003D10FE" w:rsidRDefault="003D10FE">
            <w:pPr>
              <w:spacing w:line="235" w:lineRule="auto"/>
              <w:rPr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49543E7D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січень</w:t>
            </w:r>
          </w:p>
        </w:tc>
        <w:tc>
          <w:tcPr>
            <w:tcW w:w="563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3FEE2EE1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лютий</w:t>
            </w:r>
          </w:p>
        </w:tc>
        <w:tc>
          <w:tcPr>
            <w:tcW w:w="563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2F89560A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березень</w:t>
            </w:r>
          </w:p>
        </w:tc>
        <w:tc>
          <w:tcPr>
            <w:tcW w:w="5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42B6917A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квітень</w:t>
            </w:r>
          </w:p>
        </w:tc>
        <w:tc>
          <w:tcPr>
            <w:tcW w:w="5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70F7D8F9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травень</w:t>
            </w:r>
          </w:p>
        </w:tc>
        <w:tc>
          <w:tcPr>
            <w:tcW w:w="563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6F4BB89F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червень</w:t>
            </w:r>
          </w:p>
        </w:tc>
        <w:tc>
          <w:tcPr>
            <w:tcW w:w="5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46F6A8D1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липень</w:t>
            </w:r>
          </w:p>
        </w:tc>
        <w:tc>
          <w:tcPr>
            <w:tcW w:w="5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7FB739E8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серпень</w:t>
            </w:r>
          </w:p>
        </w:tc>
        <w:tc>
          <w:tcPr>
            <w:tcW w:w="563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33356D45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вересень</w:t>
            </w:r>
          </w:p>
        </w:tc>
        <w:tc>
          <w:tcPr>
            <w:tcW w:w="5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23ADD0CD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жовтень</w:t>
            </w:r>
          </w:p>
        </w:tc>
        <w:tc>
          <w:tcPr>
            <w:tcW w:w="563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5E300F0E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листопад</w:t>
            </w:r>
          </w:p>
        </w:tc>
        <w:tc>
          <w:tcPr>
            <w:tcW w:w="563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74BE69F8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грудень</w:t>
            </w:r>
          </w:p>
        </w:tc>
        <w:tc>
          <w:tcPr>
            <w:tcW w:w="702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47F43FC9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в/зоб. офіцерів</w:t>
            </w:r>
          </w:p>
        </w:tc>
        <w:tc>
          <w:tcPr>
            <w:tcW w:w="989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003FE30E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в/зоб. сержантів і солдатів</w:t>
            </w:r>
          </w:p>
        </w:tc>
        <w:tc>
          <w:tcPr>
            <w:tcW w:w="845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2DF64C2E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в/зоб. жінок</w:t>
            </w:r>
          </w:p>
        </w:tc>
        <w:tc>
          <w:tcPr>
            <w:tcW w:w="703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5CD54E1D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призовників</w:t>
            </w:r>
          </w:p>
        </w:tc>
        <w:tc>
          <w:tcPr>
            <w:tcW w:w="875" w:type="dxa"/>
            <w:vMerge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E2288BF" w14:textId="77777777" w:rsidR="003D10FE" w:rsidRDefault="003D10FE">
            <w:pPr>
              <w:spacing w:line="235" w:lineRule="auto"/>
              <w:ind w:left="113" w:right="113"/>
              <w:jc w:val="center"/>
              <w:rPr>
                <w:lang w:eastAsia="uk-UA"/>
              </w:rPr>
            </w:pPr>
          </w:p>
        </w:tc>
        <w:tc>
          <w:tcPr>
            <w:tcW w:w="83" w:type="dxa"/>
          </w:tcPr>
          <w:p w14:paraId="0DE4FBE7" w14:textId="77777777" w:rsidR="003D10FE" w:rsidRDefault="003D10FE"/>
        </w:tc>
      </w:tr>
      <w:tr w:rsidR="003D10FE" w14:paraId="3CAF5C61" w14:textId="77777777">
        <w:trPr>
          <w:trHeight w:val="27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F05565C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CEE3CF" w14:textId="77777777" w:rsidR="003D10FE" w:rsidRDefault="008B49C3">
            <w:pPr>
              <w:spacing w:before="20" w:after="20" w:line="235" w:lineRule="auto"/>
              <w:jc w:val="center"/>
            </w:pPr>
            <w:r>
              <w:t>2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06549C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E8F1C3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8FA0E1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1BA5D0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B500BE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EA4D3E" w14:textId="77777777" w:rsidR="003D10FE" w:rsidRDefault="008B49C3">
            <w:pPr>
              <w:spacing w:before="20" w:after="20" w:line="235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A223A8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3EBF97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4902B5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F9C787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683D7D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0BCE22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14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EFD394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94BDD2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42C7BA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F50B60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C255CA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19</w:t>
            </w:r>
          </w:p>
        </w:tc>
        <w:tc>
          <w:tcPr>
            <w:tcW w:w="83" w:type="dxa"/>
          </w:tcPr>
          <w:p w14:paraId="1A620039" w14:textId="77777777" w:rsidR="003D10FE" w:rsidRDefault="003D10FE"/>
        </w:tc>
      </w:tr>
      <w:tr w:rsidR="003D10FE" w14:paraId="6F5BE6D6" w14:textId="77777777">
        <w:trPr>
          <w:trHeight w:val="27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E77CEA1" w14:textId="77777777" w:rsidR="003D10FE" w:rsidRDefault="008B49C3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3EC4B7" w14:textId="77777777" w:rsidR="003D10FE" w:rsidRDefault="008B49C3">
            <w:pPr>
              <w:spacing w:before="20" w:after="20"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ПрАТ «А/Т Тютюнова компанія «В.А.Т. – Прилуки»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0D6C3C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FE05C6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305DCF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8BC914" w14:textId="77777777" w:rsidR="003D10FE" w:rsidRDefault="008B49C3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AE0046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4D4896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E65D17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8DF07B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4F7034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906CB4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A7324C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415FA9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FF85E6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C0A88A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0E83C3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E18A36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800034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2F94826A" w14:textId="77777777" w:rsidR="003D10FE" w:rsidRDefault="003D10FE"/>
        </w:tc>
      </w:tr>
      <w:tr w:rsidR="003D10FE" w14:paraId="1A996F5F" w14:textId="77777777">
        <w:trPr>
          <w:trHeight w:val="50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3B380C7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600E77" w14:textId="77777777" w:rsidR="003D10FE" w:rsidRDefault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</w:rPr>
              <w:t>ТОВ «Комфортні послуги»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817993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C5E80D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08297F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D0CDE56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7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1BA498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2A3C5E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FEC08D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D1BAC0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9A3111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FD3479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76E5A7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F90CB8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0DC435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D10703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AAEDC3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14397E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926616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2073EEB6" w14:textId="77777777" w:rsidR="003D10FE" w:rsidRDefault="003D10FE"/>
        </w:tc>
      </w:tr>
      <w:tr w:rsidR="003D10FE" w14:paraId="1886FFAA" w14:textId="77777777">
        <w:trPr>
          <w:trHeight w:val="422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B524C48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5258B" w14:textId="77777777" w:rsidR="003D10FE" w:rsidRDefault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</w:rPr>
              <w:t>ТОВ «Комфортні послуги 2»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BE38F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E9C0BC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37BFBE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7A9785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9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813864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01458F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A6EF5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A3A0D5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01DB55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EC3A1E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227E59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F9F36D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A088EF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56266A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B08562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9DEE9D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7BCDF3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43CC87EA" w14:textId="77777777" w:rsidR="003D10FE" w:rsidRDefault="003D10FE"/>
        </w:tc>
      </w:tr>
      <w:tr w:rsidR="003D10FE" w14:paraId="4B8CCFD0" w14:textId="77777777">
        <w:trPr>
          <w:trHeight w:val="55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E0AE691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4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BF8EE" w14:textId="77777777" w:rsidR="003D10FE" w:rsidRDefault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ТОВ «Комфортні послуги 3»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EC99B6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75B893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AB27A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A1CAEAB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965CC2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155116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789D9E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E79A7B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C24232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165327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24DA18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3B590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AD3C50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93A79C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35EB82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3CADF5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8E6270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30731F84" w14:textId="77777777" w:rsidR="003D10FE" w:rsidRDefault="003D10FE"/>
        </w:tc>
      </w:tr>
      <w:tr w:rsidR="003D10FE" w14:paraId="7D1DBC80" w14:textId="77777777">
        <w:trPr>
          <w:trHeight w:val="56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0D35A0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5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F3DE0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ТОВ «КАІР-1»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E8592D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56015F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238150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C8B7507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16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D154BF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50FDB9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C68AED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08264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EB23AA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680FB0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D2BE82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876167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5493F5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60F60C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00249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B8838C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3F608A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60B7900A" w14:textId="77777777" w:rsidR="003D10FE" w:rsidRDefault="003D10FE"/>
        </w:tc>
      </w:tr>
      <w:tr w:rsidR="003D10FE" w14:paraId="40291980" w14:textId="77777777">
        <w:trPr>
          <w:trHeight w:val="41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8D577C7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6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1021C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ТОВ «ПШФ «КОРОНА»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49AA68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BF3E91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741822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72ADC80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21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259D52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B53B51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5568DA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485A4F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615D13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E08547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09D547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EBF119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3134B1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6356F4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AFAC52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16ADC4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B92ACC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34FBEFBE" w14:textId="77777777" w:rsidR="003D10FE" w:rsidRDefault="003D10FE"/>
        </w:tc>
      </w:tr>
      <w:tr w:rsidR="003D10FE" w14:paraId="33F442DF" w14:textId="77777777">
        <w:trPr>
          <w:trHeight w:val="69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3C4164D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7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983070" w14:textId="77777777" w:rsidR="003D10FE" w:rsidRDefault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КНП «Прилуцька дитяча лікарня»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D86EF7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C9D533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A8F2F0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20C7157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23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265073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8D2EFC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F453F2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E943B7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7BA39F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E4DBA2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6EC323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E4ED74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1A55ED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035143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F56145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4583A6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7C6778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43E499FC" w14:textId="77777777" w:rsidR="003D10FE" w:rsidRDefault="003D10FE"/>
        </w:tc>
      </w:tr>
      <w:tr w:rsidR="003D10FE" w14:paraId="07C5A947" w14:textId="77777777">
        <w:trPr>
          <w:trHeight w:val="417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CB6352F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8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3338D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ПП «Трансвіт»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27D7C2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3105BB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59ACE1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EE085E4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28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7D779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62783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AAA6F9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7886BC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79C267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7C3CE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53A5BE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AE4F79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CFB8F6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9B8848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6C13EC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E915AC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954C7C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248119C0" w14:textId="77777777" w:rsidR="003D10FE" w:rsidRDefault="003D10FE"/>
        </w:tc>
      </w:tr>
      <w:tr w:rsidR="003D10FE" w14:paraId="0D5ABE4A" w14:textId="77777777">
        <w:trPr>
          <w:trHeight w:val="42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4FBCA0E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9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35CF2" w14:textId="77777777" w:rsidR="003D10FE" w:rsidRDefault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</w:rPr>
              <w:t>ТОВ «</w:t>
            </w:r>
            <w:proofErr w:type="spellStart"/>
            <w:r>
              <w:rPr>
                <w:sz w:val="26"/>
                <w:szCs w:val="26"/>
              </w:rPr>
              <w:t>Алітоні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C916BE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E6764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5391E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E1203AC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30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423976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47433E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8F88E9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28431D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478FB4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04C4AB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9DA9D8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2DB12F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973B1C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76DDA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923284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CC7A3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3787A3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1FF4CC9F" w14:textId="77777777" w:rsidR="003D10FE" w:rsidRDefault="003D10FE"/>
        </w:tc>
      </w:tr>
      <w:tr w:rsidR="003D10FE" w14:paraId="79336C82" w14:textId="77777777">
        <w:trPr>
          <w:trHeight w:val="27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6D42DE25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1134C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КП «</w:t>
            </w:r>
            <w:proofErr w:type="spellStart"/>
            <w:r>
              <w:rPr>
                <w:sz w:val="26"/>
                <w:szCs w:val="26"/>
              </w:rPr>
              <w:t>Прилукитепловодопос-тачання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65E2D2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5F6927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5D0DA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FE0E11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128C02C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361190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F09C82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54F88B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73D599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A369D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31F875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B96E2B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684CB2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F73030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A488F5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CAFEE5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4579BD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50020981" w14:textId="77777777" w:rsidR="003D10FE" w:rsidRDefault="003D10FE"/>
        </w:tc>
      </w:tr>
      <w:tr w:rsidR="003D10FE" w14:paraId="6DF6939F" w14:textId="77777777">
        <w:trPr>
          <w:trHeight w:val="382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4D69E7A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A93D8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ТОВ «Удай»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56CA6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79F412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3938BD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E68E86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9A7EEAA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5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A7BBB4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CCBCF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479C9F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F45BCC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1690DE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646C29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3A4D24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52303E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B5A355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EBC7AA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FBA602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C07082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74D0165B" w14:textId="77777777" w:rsidR="003D10FE" w:rsidRDefault="003D10FE"/>
        </w:tc>
      </w:tr>
      <w:tr w:rsidR="003D10FE" w14:paraId="12D6DB8F" w14:textId="77777777">
        <w:trPr>
          <w:trHeight w:val="27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278A30A0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83952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ПрАТ «Прилуцька швейна фабрика»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E3BFEC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EA9885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8E00AA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604B61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DCAE7C6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7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2A791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7418E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4EB726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911DF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537047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AB40A2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7F62C5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A1106F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A44EC0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1F882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B7488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F66A01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6F18508B" w14:textId="77777777" w:rsidR="003D10FE" w:rsidRDefault="003D10FE"/>
        </w:tc>
      </w:tr>
      <w:tr w:rsidR="003D10FE" w14:paraId="6B039969" w14:textId="77777777">
        <w:trPr>
          <w:trHeight w:val="396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7B1C88D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7ADA0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ТОВ «Елеватор Агро»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67CBC4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A4EB70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8D0178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2227DC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040849F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62CCA9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64BC0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68E22C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5D9C62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E946C9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F159D5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B41E1F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986353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CB373B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B6A0D7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E926E1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296FBB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654389A0" w14:textId="77777777" w:rsidR="003D10FE" w:rsidRDefault="003D10FE"/>
        </w:tc>
      </w:tr>
      <w:tr w:rsidR="003D10FE" w14:paraId="5E33D54A" w14:textId="77777777">
        <w:trPr>
          <w:trHeight w:val="40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4214CA1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57D28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ТОВ «Агрофірма Миколаївка»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81F11A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AF49D9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54D872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A48092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8946A18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0B712C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A574FA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29795E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C5EAFC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789947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410B3A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C7F5A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527595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19C14E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BDA029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5A2F2B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7461A5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776E515A" w14:textId="77777777" w:rsidR="003D10FE" w:rsidRDefault="003D10FE"/>
        </w:tc>
      </w:tr>
      <w:tr w:rsidR="003D10FE" w14:paraId="533A5182" w14:textId="77777777">
        <w:trPr>
          <w:trHeight w:val="27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058A71CC" w14:textId="77777777" w:rsidR="003D10FE" w:rsidRDefault="008B49C3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>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C4087" w14:textId="77777777" w:rsidR="003D10FE" w:rsidRDefault="008B49C3">
            <w:pPr>
              <w:spacing w:line="235" w:lineRule="auto"/>
              <w:jc w:val="center"/>
            </w:pPr>
            <w:r>
              <w:t>2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1845555" w14:textId="77777777" w:rsidR="003D10FE" w:rsidRDefault="008B49C3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CCA7300" w14:textId="77777777" w:rsidR="003D10FE" w:rsidRDefault="008B49C3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AA87AA" w14:textId="77777777" w:rsidR="003D10FE" w:rsidRDefault="008B49C3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223553C" w14:textId="77777777" w:rsidR="003D10FE" w:rsidRDefault="008B49C3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089956B" w14:textId="77777777" w:rsidR="003D10FE" w:rsidRDefault="008B49C3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93613AB" w14:textId="77777777" w:rsidR="003D10FE" w:rsidRDefault="008B49C3">
            <w:pPr>
              <w:spacing w:line="235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A9D733F" w14:textId="77777777" w:rsidR="003D10FE" w:rsidRDefault="008B49C3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55AEF8E" w14:textId="77777777" w:rsidR="003D10FE" w:rsidRDefault="008B49C3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CA51937" w14:textId="77777777" w:rsidR="003D10FE" w:rsidRDefault="008B49C3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4C52BEC" w14:textId="77777777" w:rsidR="003D10FE" w:rsidRDefault="008B49C3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B32C783" w14:textId="77777777" w:rsidR="003D10FE" w:rsidRDefault="008B49C3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61CD112" w14:textId="77777777" w:rsidR="003D10FE" w:rsidRDefault="008B49C3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14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A8D6945" w14:textId="77777777" w:rsidR="003D10FE" w:rsidRDefault="008B49C3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E0C4BB7" w14:textId="77777777" w:rsidR="003D10FE" w:rsidRDefault="008B49C3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8C1888B" w14:textId="77777777" w:rsidR="003D10FE" w:rsidRDefault="008B49C3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A006E6" w14:textId="77777777" w:rsidR="003D10FE" w:rsidRDefault="008B49C3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D358D8E" w14:textId="77777777" w:rsidR="003D10FE" w:rsidRDefault="008B49C3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19</w:t>
            </w:r>
          </w:p>
        </w:tc>
        <w:tc>
          <w:tcPr>
            <w:tcW w:w="83" w:type="dxa"/>
          </w:tcPr>
          <w:p w14:paraId="4A845EEC" w14:textId="77777777" w:rsidR="003D10FE" w:rsidRDefault="003D10FE"/>
        </w:tc>
      </w:tr>
      <w:tr w:rsidR="003D10FE" w14:paraId="11FB7A51" w14:textId="77777777">
        <w:trPr>
          <w:trHeight w:val="48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F55D6E4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15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1F3E6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ФГ «Олег-Агро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09676D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759664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BB6762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1DFCE3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1F7B2FE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19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69A9EA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4C4CC0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CD2EE5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30E97B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1DEF09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0C1AC8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104635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063656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036231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7ED2CA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0D76F4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3D3EB9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140153E0" w14:textId="77777777" w:rsidR="003D10FE" w:rsidRDefault="003D10FE"/>
        </w:tc>
      </w:tr>
      <w:tr w:rsidR="003D10FE" w14:paraId="1FFAFDD9" w14:textId="77777777">
        <w:trPr>
          <w:trHeight w:val="416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9022E7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16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801EF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ФГ «Добрий Пан»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58F1E2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E842FB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0270A6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4C798A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837A963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19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A6A24B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50E591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27CA96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37CFE9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40871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F8BE7E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54B911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F0AA80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DBF71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FA4222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BDF28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00D004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5DD06D39" w14:textId="77777777" w:rsidR="003D10FE" w:rsidRDefault="003D10FE"/>
        </w:tc>
      </w:tr>
      <w:tr w:rsidR="003D10FE" w14:paraId="42ADFE0B" w14:textId="77777777">
        <w:trPr>
          <w:trHeight w:val="42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AE93503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3A35B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ТОВ «</w:t>
            </w:r>
            <w:proofErr w:type="spellStart"/>
            <w:r>
              <w:rPr>
                <w:sz w:val="26"/>
                <w:szCs w:val="26"/>
              </w:rPr>
              <w:t>Агрікор</w:t>
            </w:r>
            <w:proofErr w:type="spellEnd"/>
            <w:r>
              <w:rPr>
                <w:sz w:val="26"/>
                <w:szCs w:val="26"/>
              </w:rPr>
              <w:t xml:space="preserve"> Холдинг»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3BED03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A46DF5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BF2F52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2B2DBB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2A4B8F3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21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45833A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C213F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E84A81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23197D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39B7F0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F66156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A4FD7A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411D7C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B907FA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17F167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38EC94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7CC52A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248CA54B" w14:textId="77777777" w:rsidR="003D10FE" w:rsidRDefault="003D10FE"/>
        </w:tc>
      </w:tr>
      <w:tr w:rsidR="003D10FE" w14:paraId="0C1D4D98" w14:textId="77777777">
        <w:trPr>
          <w:trHeight w:val="40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7F7D6FF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18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FB6CC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ТОВ «Прилуцький Хлібодар»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21498D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B39073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5D693E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3F51DB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811D84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26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56215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C4A4FB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9E0E70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0C300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29AEAF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C33B8C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745727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E45A2A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07D2BC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D04F54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241FD3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89C9DD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6B613AE5" w14:textId="77777777" w:rsidR="003D10FE" w:rsidRDefault="003D10FE"/>
        </w:tc>
      </w:tr>
      <w:tr w:rsidR="003D10FE" w14:paraId="2312E2A9" w14:textId="77777777">
        <w:trPr>
          <w:trHeight w:val="27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5B3670FF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19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9C9FE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ПрАТ «Прилуцький хлібозавод»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0E6E99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59B46C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0F717B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256602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6B3EF11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26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FE747D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BC469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FED0B5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D7CA9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883C41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20794C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7E2927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A1AD89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2F328F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578447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1E802F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CC6A73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2C0A52B0" w14:textId="77777777" w:rsidR="003D10FE" w:rsidRDefault="003D10FE"/>
        </w:tc>
      </w:tr>
      <w:tr w:rsidR="003D10FE" w14:paraId="11ACC626" w14:textId="77777777">
        <w:trPr>
          <w:trHeight w:val="386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68E3421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20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29B73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ТОВ «Прилуцьке ХПП»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FC24CD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0B9C1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46F139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44F526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21955B8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28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0FA49E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F34AB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C860FB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E16CDF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BE7F2F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61BC9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C8C96D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8829EF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619A87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61FB8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FA8F3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5559E9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60B16CEE" w14:textId="77777777" w:rsidR="003D10FE" w:rsidRDefault="003D10FE"/>
        </w:tc>
      </w:tr>
      <w:tr w:rsidR="003D10FE" w14:paraId="508936EB" w14:textId="77777777">
        <w:trPr>
          <w:trHeight w:val="43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3A518F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7A5CD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ТОВ «АФ Дніпро»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18094E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DDE75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800EAF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43EBD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6BA66B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803B114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0AD3F6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1673FC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06361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656F6A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141A27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E02666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D1E651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218F2A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220EB1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3E6F08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DA727F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30B5FBCA" w14:textId="77777777" w:rsidR="003D10FE" w:rsidRDefault="003D10FE"/>
        </w:tc>
      </w:tr>
      <w:tr w:rsidR="003D10FE" w14:paraId="7C170B63" w14:textId="77777777">
        <w:trPr>
          <w:trHeight w:val="397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B0CBA9A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22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5F68A1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ТОВ «</w:t>
            </w:r>
            <w:proofErr w:type="spellStart"/>
            <w:r>
              <w:rPr>
                <w:sz w:val="26"/>
                <w:szCs w:val="26"/>
              </w:rPr>
              <w:t>Гранова</w:t>
            </w:r>
            <w:proofErr w:type="spellEnd"/>
            <w:r>
              <w:rPr>
                <w:sz w:val="26"/>
                <w:szCs w:val="26"/>
              </w:rPr>
              <w:t xml:space="preserve"> Прилуки»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13DDBA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D20768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170D3B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077F5A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5186C4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4FE9A62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675A37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A0C6AB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967A71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881A2F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0561C3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284A02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501BB6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E7F758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ACD63D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47CCD4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2DB2AC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5D03F691" w14:textId="77777777" w:rsidR="003D10FE" w:rsidRDefault="003D10FE"/>
        </w:tc>
      </w:tr>
      <w:tr w:rsidR="003D10FE" w14:paraId="125D57C5" w14:textId="77777777">
        <w:trPr>
          <w:trHeight w:val="27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B1CD8B1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23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B1BE5D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НГВУ «</w:t>
            </w:r>
            <w:proofErr w:type="spellStart"/>
            <w:r>
              <w:rPr>
                <w:sz w:val="26"/>
                <w:szCs w:val="26"/>
              </w:rPr>
              <w:t>Чернігівнафтогаз</w:t>
            </w:r>
            <w:proofErr w:type="spellEnd"/>
            <w:r>
              <w:rPr>
                <w:sz w:val="26"/>
                <w:szCs w:val="26"/>
              </w:rPr>
              <w:t>» ПАТ «Укрнафта»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9E0DB3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2478AC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DA2CE8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9DAD92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BC9968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FA02EA1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F29A6E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BF4287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0C1E49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96BD3C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8A7EEA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D7B5E9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0E8FCE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53C1F2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E83520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EEF18A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592BD4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39732B9F" w14:textId="77777777" w:rsidR="003D10FE" w:rsidRDefault="003D10FE"/>
        </w:tc>
      </w:tr>
      <w:tr w:rsidR="003D10FE" w14:paraId="5BD9DEA5" w14:textId="77777777">
        <w:trPr>
          <w:trHeight w:val="27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1FCCE5A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24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85057E" w14:textId="77777777" w:rsidR="003D10FE" w:rsidRDefault="008B49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Структурна одиниця (філія) ПАТ «Укрнафта» «Укрнафта Буріння»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C30B8D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42F287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030C88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A88E43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0A6F1C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F967886" w14:textId="77777777" w:rsidR="003D10FE" w:rsidRDefault="008B49C3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A9A719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205721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5F5F4C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7BD5BA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670EC5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5273F3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DB1D03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98DABA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AFE8E5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2A8732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3578D0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60CAB6F6" w14:textId="77777777" w:rsidR="003D10FE" w:rsidRDefault="003D10FE"/>
        </w:tc>
      </w:tr>
      <w:tr w:rsidR="003D10FE" w14:paraId="71F403AF" w14:textId="77777777">
        <w:trPr>
          <w:trHeight w:val="27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03F53A1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25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7832B6" w14:textId="77777777" w:rsidR="003D10FE" w:rsidRDefault="008B49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ТОВ «ВКП Прилуки- Агропереробка»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63E473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E3DB27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FF4314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6137DE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4D1221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614AD49" w14:textId="77777777" w:rsidR="003D10FE" w:rsidRDefault="008B49C3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11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2488B7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41ADB5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55DC8F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9F45BB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E6F521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FAD620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9964AF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5C67D7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AC8C7C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3A4ECF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922B69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13C46F71" w14:textId="77777777" w:rsidR="003D10FE" w:rsidRDefault="003D10FE"/>
        </w:tc>
      </w:tr>
      <w:tr w:rsidR="003D10FE" w14:paraId="319EF737" w14:textId="77777777">
        <w:trPr>
          <w:trHeight w:val="43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93E5546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26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A2C48" w14:textId="77777777" w:rsidR="003D10FE" w:rsidRDefault="008B49C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ПТМП «П. Г. ВНЕШТРАНС»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961956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FAE7D8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4131C8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C3966F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130E7D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C3B7E46" w14:textId="77777777" w:rsidR="003D10FE" w:rsidRDefault="008B49C3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16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68025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E2FC02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8EBFA4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FEE3D4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1B2B14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F48BA4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41E1CF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2490E6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7BAA93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EFA590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5356AC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2D4E5851" w14:textId="77777777" w:rsidR="003D10FE" w:rsidRDefault="003D10FE"/>
        </w:tc>
      </w:tr>
      <w:tr w:rsidR="003D10FE" w14:paraId="215B36EC" w14:textId="77777777">
        <w:trPr>
          <w:trHeight w:val="27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3A7EC003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27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9146C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bCs/>
                <w:sz w:val="26"/>
                <w:szCs w:val="26"/>
              </w:rPr>
              <w:t>ДП «Пластмас» ТОВ «ТД Пластмас-Прилуки»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AB14B3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E9EC6C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C3DC08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80FBFE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F41D7F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C07BAEF" w14:textId="77777777" w:rsidR="003D10FE" w:rsidRDefault="008B49C3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F9B3B3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13C79E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81CD46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50E471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C93F7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694FF2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D0DD1E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3AC7D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8104D2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46DB6A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004EF7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1862CCE5" w14:textId="77777777" w:rsidR="003D10FE" w:rsidRDefault="003D10FE"/>
        </w:tc>
      </w:tr>
      <w:tr w:rsidR="003D10FE" w14:paraId="63C7C782" w14:textId="77777777">
        <w:trPr>
          <w:trHeight w:val="27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356CB62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28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C54BA9" w14:textId="77777777" w:rsidR="003D10FE" w:rsidRDefault="008B49C3">
            <w:pPr>
              <w:rPr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color w:val="000000"/>
                <w:sz w:val="26"/>
                <w:szCs w:val="26"/>
                <w:lang w:val="ru-RU"/>
              </w:rPr>
              <w:t>Прилуцька</w:t>
            </w:r>
            <w:proofErr w:type="spellEnd"/>
            <w:r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val="ru-RU"/>
              </w:rPr>
              <w:t>лікарня</w:t>
            </w:r>
            <w:proofErr w:type="spellEnd"/>
            <w:r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val="ru-RU"/>
              </w:rPr>
              <w:t>ветеринарної</w:t>
            </w:r>
            <w:proofErr w:type="spellEnd"/>
            <w:r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val="ru-RU"/>
              </w:rPr>
              <w:t>медицини</w:t>
            </w:r>
            <w:proofErr w:type="spellEnd"/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2F4832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958A3F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897467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E77609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4C0F8A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A115992" w14:textId="77777777" w:rsidR="003D10FE" w:rsidRDefault="008B49C3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23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6A6039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9E4919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0B34B9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968B17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06DA7A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9C5A80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ECCFA9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8B7A84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8BFE28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462C92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CCBFB7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187BE333" w14:textId="77777777" w:rsidR="003D10FE" w:rsidRDefault="003D10FE"/>
        </w:tc>
      </w:tr>
      <w:tr w:rsidR="003D10FE" w14:paraId="6576BBEF" w14:textId="77777777">
        <w:trPr>
          <w:trHeight w:val="486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23DB7F9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29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C77498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ТОВ «ПК «Пожмашина»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2D0BA5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C89AB9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889AA9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461FC5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E1A196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A4E4E8D" w14:textId="77777777" w:rsidR="003D10FE" w:rsidRDefault="008B49C3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25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9285D0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C868FC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14730F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32D715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16287C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C0091D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CE80B8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D0ED76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D6ADF2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7FF35A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4B93B4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7122F750" w14:textId="77777777" w:rsidR="003D10FE" w:rsidRDefault="003D10FE"/>
        </w:tc>
      </w:tr>
      <w:tr w:rsidR="003D10FE" w14:paraId="6F326E1C" w14:textId="77777777">
        <w:trPr>
          <w:trHeight w:val="422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714B40A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30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4BB2E9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МПП «Монтаж-наладка»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31B4ED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9AD534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9614A5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46F0E7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38A603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E9A0348" w14:textId="77777777" w:rsidR="003D10FE" w:rsidRDefault="008B49C3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30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57CD12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071740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B7D11B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81DD69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BBE971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9B7B36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769A8D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B80268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E543AF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06677F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615D43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3E7A26E1" w14:textId="77777777" w:rsidR="003D10FE" w:rsidRDefault="003D10FE"/>
        </w:tc>
      </w:tr>
      <w:tr w:rsidR="003D10FE" w14:paraId="45713FD8" w14:textId="77777777">
        <w:trPr>
          <w:trHeight w:val="399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CB72958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BA1ADE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ТД «Інтер Електро Україна»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3A580E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F4EF7F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38C3EC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6508BD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B1292F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29E2830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878947A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4E4DA6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A9B38D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FE1973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C73929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8CAA03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0721CC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4C7B9B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D2D7C9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512D9D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F3C92F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11DF7AA8" w14:textId="77777777" w:rsidR="003D10FE" w:rsidRDefault="003D10FE"/>
        </w:tc>
      </w:tr>
      <w:tr w:rsidR="003D10FE" w14:paraId="6F994862" w14:textId="77777777">
        <w:trPr>
          <w:trHeight w:val="27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4AB1FE1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32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F2CF7B" w14:textId="77777777" w:rsidR="003D10FE" w:rsidRDefault="008B49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ТОВ «Прилуцька аграрна компанія»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50E8C3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A26988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5B5B4B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6E2326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EB5AC7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AA5E011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891C4AB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B329B7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F8287F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DA7961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1364F3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B88EC4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EDD6C0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F87567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60DC78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9ADA41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57D232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6CBB7C37" w14:textId="77777777" w:rsidR="003D10FE" w:rsidRDefault="003D10FE"/>
        </w:tc>
      </w:tr>
      <w:tr w:rsidR="003D10FE" w14:paraId="299FCF66" w14:textId="77777777">
        <w:trPr>
          <w:trHeight w:val="51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67AC1EC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33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6E7159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ТОВ «</w:t>
            </w:r>
            <w:proofErr w:type="spellStart"/>
            <w:r>
              <w:rPr>
                <w:sz w:val="26"/>
                <w:szCs w:val="26"/>
                <w:lang w:eastAsia="uk-UA"/>
              </w:rPr>
              <w:t>Малодівицьке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ХПП»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DFF2B6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131515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C09085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1918D6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7EA9CA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E87C220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92F2635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7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0D99E5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79C365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EDD6D1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FADE74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D8DD71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5829BA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E9B066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C516D1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AD2023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5ACA89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5BCB8450" w14:textId="77777777" w:rsidR="003D10FE" w:rsidRDefault="003D10FE"/>
        </w:tc>
      </w:tr>
      <w:tr w:rsidR="003D10FE" w14:paraId="6CD99E25" w14:textId="77777777">
        <w:trPr>
          <w:trHeight w:val="27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2E449D4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>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F138AF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318765A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C81404C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58C8923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B75E259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47959FC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E7DD084" w14:textId="77777777" w:rsidR="003D10FE" w:rsidRDefault="008B49C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BB54C18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534FD07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CDBB3E3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390C3BD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3B1ECF2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BDBDE19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14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CE44B48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D290011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8F47035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481678A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36DDB26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19</w:t>
            </w:r>
          </w:p>
        </w:tc>
        <w:tc>
          <w:tcPr>
            <w:tcW w:w="83" w:type="dxa"/>
          </w:tcPr>
          <w:p w14:paraId="787CF540" w14:textId="77777777" w:rsidR="003D10FE" w:rsidRDefault="003D10FE"/>
        </w:tc>
      </w:tr>
      <w:tr w:rsidR="003D10FE" w14:paraId="04AAD70A" w14:textId="77777777">
        <w:trPr>
          <w:trHeight w:val="48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394E20E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34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B13397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ТОВ «Прилуки Агроінвест»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614EF1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C25FB6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82AB6E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9B7618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B257F7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896CE24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C6F2ED8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9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064E04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8FD968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385A25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8B2056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08513E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C5A8C6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8C9C17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F10790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5FEF5B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125BCA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7FC35BEF" w14:textId="77777777" w:rsidR="003D10FE" w:rsidRDefault="003D10FE"/>
        </w:tc>
      </w:tr>
      <w:tr w:rsidR="003D10FE" w14:paraId="48000C13" w14:textId="77777777">
        <w:trPr>
          <w:trHeight w:val="27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9084DD0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35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9DDA5D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proofErr w:type="spellStart"/>
            <w:r>
              <w:rPr>
                <w:sz w:val="26"/>
                <w:szCs w:val="26"/>
                <w:lang w:val="en-US" w:eastAsia="uk-UA"/>
              </w:rPr>
              <w:t>Прилуцька</w:t>
            </w:r>
            <w:proofErr w:type="spellEnd"/>
            <w:r>
              <w:rPr>
                <w:sz w:val="26"/>
                <w:szCs w:val="26"/>
                <w:lang w:val="en-US" w:eastAsia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uk-UA"/>
              </w:rPr>
              <w:t>дослідна</w:t>
            </w:r>
            <w:proofErr w:type="spellEnd"/>
            <w:r>
              <w:rPr>
                <w:sz w:val="26"/>
                <w:szCs w:val="26"/>
                <w:lang w:val="en-US" w:eastAsia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uk-UA"/>
              </w:rPr>
              <w:t>станція</w:t>
            </w:r>
            <w:proofErr w:type="spellEnd"/>
            <w:r>
              <w:rPr>
                <w:sz w:val="26"/>
                <w:szCs w:val="26"/>
                <w:lang w:val="en-US" w:eastAsia="uk-UA"/>
              </w:rPr>
              <w:t xml:space="preserve"> </w:t>
            </w:r>
            <w:r>
              <w:rPr>
                <w:sz w:val="26"/>
                <w:szCs w:val="26"/>
                <w:lang w:val="en-US" w:eastAsia="uk-UA"/>
              </w:rPr>
              <w:br/>
              <w:t>ІС НААН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8CEE54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43F615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E85FA1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4D7C94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552685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57A8603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873ECD7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251E67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B02844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A9A2C2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79BC3A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DACE8E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D70CC7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B60376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539A21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F0D018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0FFC34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0EF42A1B" w14:textId="77777777" w:rsidR="003D10FE" w:rsidRDefault="003D10FE"/>
        </w:tc>
      </w:tr>
      <w:tr w:rsidR="003D10FE" w14:paraId="5EE0BE0A" w14:textId="77777777">
        <w:trPr>
          <w:trHeight w:val="27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4DC0C92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36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DB0472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val="en-US" w:eastAsia="uk-UA"/>
              </w:rPr>
              <w:t xml:space="preserve">ДП ДГ </w:t>
            </w:r>
            <w:r>
              <w:rPr>
                <w:sz w:val="26"/>
                <w:szCs w:val="26"/>
                <w:lang w:eastAsia="uk-UA"/>
              </w:rPr>
              <w:t>«</w:t>
            </w:r>
            <w:proofErr w:type="spellStart"/>
            <w:r>
              <w:rPr>
                <w:sz w:val="26"/>
                <w:szCs w:val="26"/>
                <w:lang w:val="en-US" w:eastAsia="uk-UA"/>
              </w:rPr>
              <w:t>Івківці</w:t>
            </w:r>
            <w:proofErr w:type="spellEnd"/>
            <w:r>
              <w:rPr>
                <w:sz w:val="26"/>
                <w:szCs w:val="26"/>
                <w:lang w:eastAsia="uk-UA"/>
              </w:rPr>
              <w:t>»</w:t>
            </w:r>
            <w:r>
              <w:rPr>
                <w:sz w:val="26"/>
                <w:szCs w:val="26"/>
                <w:lang w:val="en-US" w:eastAsia="uk-UA"/>
              </w:rPr>
              <w:t xml:space="preserve"> МІП </w:t>
            </w:r>
            <w:r>
              <w:rPr>
                <w:sz w:val="26"/>
                <w:szCs w:val="26"/>
                <w:lang w:val="en-US" w:eastAsia="uk-UA"/>
              </w:rPr>
              <w:br/>
            </w:r>
            <w:proofErr w:type="spellStart"/>
            <w:r>
              <w:rPr>
                <w:sz w:val="26"/>
                <w:szCs w:val="26"/>
                <w:lang w:val="en-US" w:eastAsia="uk-UA"/>
              </w:rPr>
              <w:t>ім</w:t>
            </w:r>
            <w:proofErr w:type="spellEnd"/>
            <w:r>
              <w:rPr>
                <w:sz w:val="26"/>
                <w:szCs w:val="26"/>
                <w:lang w:val="en-US" w:eastAsia="uk-UA"/>
              </w:rPr>
              <w:t>. В. М. Р</w:t>
            </w:r>
            <w:proofErr w:type="spellStart"/>
            <w:r>
              <w:rPr>
                <w:sz w:val="26"/>
                <w:szCs w:val="26"/>
                <w:lang w:eastAsia="uk-UA"/>
              </w:rPr>
              <w:t>емесла</w:t>
            </w:r>
            <w:proofErr w:type="spellEnd"/>
            <w:r>
              <w:rPr>
                <w:sz w:val="26"/>
                <w:szCs w:val="26"/>
                <w:lang w:val="en-US" w:eastAsia="uk-UA"/>
              </w:rPr>
              <w:t xml:space="preserve"> НААН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546673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8F2DF6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872641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7778E9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0A7145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4C36E39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86851C7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16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5162DA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EE29B9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677B89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9F220D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8E204B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1DB8D9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ED39AA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6E1708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1A6E62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AD82A5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71DDA3C5" w14:textId="77777777" w:rsidR="003D10FE" w:rsidRDefault="003D10FE"/>
        </w:tc>
      </w:tr>
      <w:tr w:rsidR="003D10FE" w14:paraId="5B55A515" w14:textId="77777777">
        <w:trPr>
          <w:trHeight w:val="47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E7810A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37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E3CB1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</w:rPr>
              <w:t>ПП «МПБП «Стимул»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7B270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95BB8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48A89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77EA8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6C9EF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1C7CB1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E88D68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21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85B95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23B09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3A925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0C9BE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C68CC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141C5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90123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17B54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93255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0C305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61A6E96B" w14:textId="77777777" w:rsidR="003D10FE" w:rsidRDefault="003D10FE"/>
        </w:tc>
      </w:tr>
      <w:tr w:rsidR="003D10FE" w14:paraId="193D0EE7" w14:textId="77777777">
        <w:trPr>
          <w:trHeight w:val="27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FAAF017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38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99DE9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ПрАТ «Прилуцький м</w:t>
            </w:r>
            <w:r>
              <w:rPr>
                <w:sz w:val="26"/>
                <w:szCs w:val="26"/>
                <w:lang w:val="en-US" w:eastAsia="uk-UA"/>
              </w:rPr>
              <w:t>’</w:t>
            </w:r>
            <w:proofErr w:type="spellStart"/>
            <w:r>
              <w:rPr>
                <w:sz w:val="26"/>
                <w:szCs w:val="26"/>
                <w:lang w:eastAsia="uk-UA"/>
              </w:rPr>
              <w:t>ясокомбінат</w:t>
            </w:r>
            <w:proofErr w:type="spellEnd"/>
            <w:r>
              <w:rPr>
                <w:sz w:val="26"/>
                <w:szCs w:val="26"/>
                <w:lang w:eastAsia="uk-UA"/>
              </w:rPr>
              <w:t>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BBE1B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CEFCC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C51DB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11B5C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771AB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489148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FA56D6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23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E24E3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DFAB8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C5786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A8A6D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14578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6E80F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56D3C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086FB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B265D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F9E94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63784D5F" w14:textId="77777777" w:rsidR="003D10FE" w:rsidRDefault="003D10FE"/>
        </w:tc>
      </w:tr>
      <w:tr w:rsidR="003D10FE" w14:paraId="78481C26" w14:textId="77777777">
        <w:trPr>
          <w:trHeight w:val="27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6718224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39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A9131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ТОВ «Батуринський Гетьман МК»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C0F72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D600F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EFB1E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88271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51284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81F93C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4378C5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28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7CEEB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DEB17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4A9A3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0AF91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038BC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170F2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AC9F7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6F35E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74DC3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31851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6ECAE1DF" w14:textId="77777777" w:rsidR="003D10FE" w:rsidRDefault="003D10FE"/>
        </w:tc>
      </w:tr>
      <w:tr w:rsidR="003D10FE" w14:paraId="01DD1984" w14:textId="77777777">
        <w:trPr>
          <w:trHeight w:val="47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6CCCA1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40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2E27A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ПВКП «Ресурс»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E73FA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82E7F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094B2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94734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17446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A82CE9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CFCC66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30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E1322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4DFED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36AE4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C81B9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D7C5E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D0ECE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1DA25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EA2C4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B0F0D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1339A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3A985AB8" w14:textId="77777777" w:rsidR="003D10FE" w:rsidRDefault="003D10FE"/>
        </w:tc>
      </w:tr>
      <w:tr w:rsidR="003D10FE" w14:paraId="16AA0B3B" w14:textId="77777777">
        <w:trPr>
          <w:trHeight w:val="41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289A2C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41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F4CD3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ТОВ «Ресурс Агро»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23060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AB306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6CD4E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309AE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B45D6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70E495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FDF4A2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30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9EAFC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CA900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05415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A8F27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6B625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A7FDD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C20C5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5FC99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C5358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A2E17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27AF99BF" w14:textId="77777777" w:rsidR="003D10FE" w:rsidRDefault="003D10FE"/>
        </w:tc>
      </w:tr>
      <w:tr w:rsidR="003D10FE" w14:paraId="659A45DB" w14:textId="77777777">
        <w:trPr>
          <w:trHeight w:val="416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7D9DEB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42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FFECA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ТОВ «Курс Агро»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7E4AA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019B4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AF447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E185B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D4393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A4BEFD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3FC3F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4E4661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4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EEDB0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560CB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337D0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509BF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7BF01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B6F71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3187B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3156D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DC851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0BEB86AD" w14:textId="77777777" w:rsidR="003D10FE" w:rsidRDefault="003D10FE"/>
        </w:tc>
      </w:tr>
      <w:tr w:rsidR="003D10FE" w14:paraId="79467931" w14:textId="77777777">
        <w:trPr>
          <w:trHeight w:val="42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76C670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43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79565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ТОВ «Трансвіт-Буд»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1B344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B294C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01E36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7E4CF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5BC2C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4C095B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0FE9B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84C1B5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6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07FC2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60E48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2C7ED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09D4F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3CEF8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BE3DE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59866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8531A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CF65A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707CA803" w14:textId="77777777" w:rsidR="003D10FE" w:rsidRDefault="003D10FE"/>
        </w:tc>
      </w:tr>
      <w:tr w:rsidR="003D10FE" w14:paraId="3A8E95C9" w14:textId="77777777">
        <w:trPr>
          <w:trHeight w:val="27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FA4419E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44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7604C4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</w:rPr>
              <w:t>ТОВ «Прилуцький завод – «</w:t>
            </w:r>
            <w:proofErr w:type="spellStart"/>
            <w:r>
              <w:rPr>
                <w:sz w:val="26"/>
                <w:szCs w:val="26"/>
              </w:rPr>
              <w:t>Білкозин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9A1C02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D554FD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CE4C37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F2ACC2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7E7931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A01E045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505A2E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446C6EB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A49E0C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F4180C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EF6DCA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F7C356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B19B3D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4152FE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BDA661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48B3F4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D08104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4964C962" w14:textId="77777777" w:rsidR="003D10FE" w:rsidRDefault="003D10FE"/>
        </w:tc>
      </w:tr>
      <w:tr w:rsidR="003D10FE" w14:paraId="47482907" w14:textId="77777777">
        <w:trPr>
          <w:trHeight w:val="50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B150A0D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45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F59E2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СТОВ «Цукровик»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97FFA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238821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E46C7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221506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316EE3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1BD898D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52AA5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15D5CFE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5C5352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994A11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5F592C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90BB8F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C31D0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53CFB0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F76BD1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941FA9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3386D9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06D227A9" w14:textId="77777777" w:rsidR="003D10FE" w:rsidRDefault="003D10FE"/>
        </w:tc>
      </w:tr>
      <w:tr w:rsidR="003D10FE" w14:paraId="25C8093A" w14:textId="77777777">
        <w:trPr>
          <w:trHeight w:val="41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65AD8F2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46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188DD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ТОВ «</w:t>
            </w:r>
            <w:proofErr w:type="spellStart"/>
            <w:r>
              <w:rPr>
                <w:sz w:val="26"/>
                <w:szCs w:val="26"/>
                <w:lang w:eastAsia="uk-UA"/>
              </w:rPr>
              <w:t>Агрокім</w:t>
            </w:r>
            <w:proofErr w:type="spellEnd"/>
            <w:r>
              <w:rPr>
                <w:sz w:val="26"/>
                <w:szCs w:val="26"/>
                <w:lang w:eastAsia="uk-UA"/>
              </w:rPr>
              <w:t>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B2C750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392793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5410D7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BAF84C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78660C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93B5D87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57FD67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4536594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18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E6CAA2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9C81CF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D0B18A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DBE777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EFB040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ED63F8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C51219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81C8F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0766E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3404589B" w14:textId="77777777" w:rsidR="003D10FE" w:rsidRDefault="003D10FE"/>
        </w:tc>
      </w:tr>
      <w:tr w:rsidR="003D10FE" w14:paraId="24A77349" w14:textId="77777777">
        <w:trPr>
          <w:trHeight w:val="49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616C486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47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7E02FA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ТОВ «Прилуки-ГарантБуд»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744F07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AC8B45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0BAEAD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DCFD1E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8B58E8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8297636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9A8ACB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6F5C92F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20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E33E37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7AA52C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C37650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42AABB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40B130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7E4E0A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28C72D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11D7C3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3331DF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6B11CB0C" w14:textId="77777777" w:rsidR="003D10FE" w:rsidRDefault="003D10FE"/>
        </w:tc>
      </w:tr>
      <w:tr w:rsidR="003D10FE" w14:paraId="625C76B8" w14:textId="77777777">
        <w:trPr>
          <w:trHeight w:val="497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6FE8EF6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48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BF4C3C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</w:rPr>
              <w:t>КП «</w:t>
            </w:r>
            <w:proofErr w:type="spellStart"/>
            <w:r>
              <w:rPr>
                <w:sz w:val="26"/>
                <w:szCs w:val="26"/>
              </w:rPr>
              <w:t>Прилукижитлобуд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BDC5D9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FFFEBE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80A130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587BA2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2FDF54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3B7E06A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02915C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3345F62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25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B3C1D6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C3FCDE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6CA210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362FAA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736364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5CD0D5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684E03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29AD7F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95B7F0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06255C8E" w14:textId="77777777" w:rsidR="003D10FE" w:rsidRDefault="003D10FE"/>
        </w:tc>
      </w:tr>
      <w:tr w:rsidR="003D10FE" w14:paraId="51A69FA8" w14:textId="77777777">
        <w:trPr>
          <w:trHeight w:val="40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0436775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49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E4BB97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ПП «Ада Сервіс»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5FD394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E8BB6E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0F3BE4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1D6F92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F219E8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7CB26A0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795A33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2A43034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27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FDA1AF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D48B0D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8B6379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180BC1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2BC4C1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CBF0B3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81EC0A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ED2C2C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68737E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6C77F95F" w14:textId="77777777" w:rsidR="003D10FE" w:rsidRDefault="003D10FE"/>
        </w:tc>
      </w:tr>
      <w:tr w:rsidR="003D10FE" w14:paraId="0A08819C" w14:textId="77777777">
        <w:trPr>
          <w:trHeight w:val="55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047CA79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50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2F40A6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5 ДПРЗ ГУ ДСНС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8CFFF1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E79F4F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7B778E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4A51EB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D98173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EBE7BED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CA53E1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A4BD01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97B1D88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328CB1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F030AC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2C1C96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F57CB4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61E6DC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8668FA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1A31A5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9367FC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0AD0DF05" w14:textId="77777777" w:rsidR="003D10FE" w:rsidRDefault="003D10FE"/>
        </w:tc>
      </w:tr>
      <w:tr w:rsidR="003D10FE" w14:paraId="72E47745" w14:textId="77777777">
        <w:trPr>
          <w:trHeight w:val="27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360F965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51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4C4240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КНП «Прилуцька центральна районна лікарня»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A9671A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89417A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45C035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8F7DCE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7E205F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50AFD10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19B3B1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B36809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4F063F7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537FAA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F96F51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D453DD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462035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F27478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0F0940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86AFBE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B4D907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49AC5277" w14:textId="77777777" w:rsidR="003D10FE" w:rsidRDefault="003D10FE"/>
        </w:tc>
      </w:tr>
      <w:tr w:rsidR="003D10FE" w14:paraId="3DA88CCE" w14:textId="77777777">
        <w:trPr>
          <w:trHeight w:val="38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1C07C51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52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6DF8C9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КП «Добробут»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5EDE3D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24A075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D079D5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82B260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A5EF98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8980DE7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C5A50E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FDE7CA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561824A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8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8D0265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45D146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1E3AF7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6CF6D7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EA6D35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10635C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649DB3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A6C01E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4C92FAB3" w14:textId="77777777" w:rsidR="003D10FE" w:rsidRDefault="003D10FE"/>
        </w:tc>
      </w:tr>
      <w:tr w:rsidR="003D10FE" w14:paraId="3B0A7702" w14:textId="77777777">
        <w:trPr>
          <w:trHeight w:val="27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62E8445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>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94FED8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C016BA7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D8BAE93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2B50D20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6C568A7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E4CBB50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0BAD471" w14:textId="77777777" w:rsidR="003D10FE" w:rsidRDefault="008B49C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A74A793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84D98E8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3EFC256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FFF5713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1BC5B3B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204AC6C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14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8575160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8D994D0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E2EBE3A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2449D63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D56A6D2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19</w:t>
            </w:r>
          </w:p>
        </w:tc>
        <w:tc>
          <w:tcPr>
            <w:tcW w:w="83" w:type="dxa"/>
          </w:tcPr>
          <w:p w14:paraId="304AA78C" w14:textId="77777777" w:rsidR="003D10FE" w:rsidRDefault="003D10FE"/>
        </w:tc>
      </w:tr>
      <w:tr w:rsidR="003D10FE" w14:paraId="3B309397" w14:textId="77777777">
        <w:trPr>
          <w:trHeight w:val="48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B8456B4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53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FEFC1A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КП Телекомпанія «Прилуки»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71A3A9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445FE0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C2F509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E32DEC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09A890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386FB73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C69500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F2F1F7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DD7D22F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BA70B6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26D15F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DF1146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4A9760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422FCD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D4A59F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86AF3E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A1B0F0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4B1D396B" w14:textId="77777777" w:rsidR="003D10FE" w:rsidRDefault="003D10FE"/>
        </w:tc>
      </w:tr>
      <w:tr w:rsidR="003D10FE" w14:paraId="33ADF389" w14:textId="77777777">
        <w:trPr>
          <w:trHeight w:val="41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9AD9E7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54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648C9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ТОВ «</w:t>
            </w:r>
            <w:proofErr w:type="spellStart"/>
            <w:r>
              <w:rPr>
                <w:sz w:val="26"/>
                <w:szCs w:val="26"/>
                <w:lang w:eastAsia="uk-UA"/>
              </w:rPr>
              <w:t>Інейтс</w:t>
            </w:r>
            <w:proofErr w:type="spellEnd"/>
            <w:r>
              <w:rPr>
                <w:sz w:val="26"/>
                <w:szCs w:val="26"/>
                <w:lang w:eastAsia="uk-UA"/>
              </w:rPr>
              <w:t>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43270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3C1EF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7DB0A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EE709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62827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32C8E6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51DA9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3BFE8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9FED1C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15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583F3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7EC89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E178D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E55D8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417E7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9EBD6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D50E9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9D2EC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3E17D75E" w14:textId="77777777" w:rsidR="003D10FE" w:rsidRDefault="003D10FE"/>
        </w:tc>
      </w:tr>
      <w:tr w:rsidR="003D10FE" w14:paraId="20BEE16A" w14:textId="77777777">
        <w:trPr>
          <w:trHeight w:val="27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364A610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55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437EBE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КНП «Прилуцька центральна міська лікарня»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3620B1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34FBFC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57C1F8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5D1BA9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9F0BA3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3252EE4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484C94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52A8AB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C18C4A1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D3C442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C0E98B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7050EC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813C20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9075E1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AB0454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75EC13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926F76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16ED1803" w14:textId="77777777" w:rsidR="003D10FE" w:rsidRDefault="003D10FE"/>
        </w:tc>
      </w:tr>
      <w:tr w:rsidR="003D10FE" w14:paraId="7B064E43" w14:textId="77777777">
        <w:trPr>
          <w:trHeight w:val="51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5DA6D6F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56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A51191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КНП «</w:t>
            </w:r>
            <w:proofErr w:type="spellStart"/>
            <w:r>
              <w:rPr>
                <w:sz w:val="26"/>
                <w:szCs w:val="26"/>
                <w:lang w:eastAsia="uk-UA"/>
              </w:rPr>
              <w:t>Ладанський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ЦПМСД»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29FC42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634521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03E6BB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5B61A4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61AD96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F1231EF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812738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6E76D8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762435D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22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FBF26C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33F213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7E9358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8B78F5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503649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E368FC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E35C10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F3BAC5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0F4F94A6" w14:textId="77777777" w:rsidR="003D10FE" w:rsidRDefault="003D10FE"/>
        </w:tc>
      </w:tr>
      <w:tr w:rsidR="003D10FE" w14:paraId="06E269A9" w14:textId="77777777">
        <w:trPr>
          <w:trHeight w:val="27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BF555C1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57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E798DE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Прилуцький технічний фаховий коледж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8E048A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F4F030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533383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9019E8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E2B928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8A258E8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73997C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780321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C0E67CF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24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FB146A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EF0D92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8C673A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04F64A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0D5EB4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9AF157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CD7AAA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8BA596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6003A51E" w14:textId="77777777" w:rsidR="003D10FE" w:rsidRDefault="003D10FE"/>
        </w:tc>
      </w:tr>
      <w:tr w:rsidR="003D10FE" w14:paraId="70AC1E50" w14:textId="77777777">
        <w:trPr>
          <w:trHeight w:val="506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6FC323D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58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2030B2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КЗ «Прилуцький професійний ліцей» Чернігівської обласної ради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1F8CAA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083F03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0A25B2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F8E8D8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AD74E2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0DE0DB4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1C07C9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077C02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D12C30D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29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3D1966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A82B3B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3367C2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C46C9B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2B5B65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02021C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BBCE62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8D525C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54162591" w14:textId="77777777" w:rsidR="003D10FE" w:rsidRDefault="003D10FE"/>
        </w:tc>
      </w:tr>
      <w:tr w:rsidR="003D10FE" w14:paraId="30A537F2" w14:textId="77777777">
        <w:trPr>
          <w:trHeight w:val="118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613DFD2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59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7E3F67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 xml:space="preserve">КЗ «Прилуцький </w:t>
            </w:r>
            <w:proofErr w:type="spellStart"/>
            <w:r>
              <w:rPr>
                <w:sz w:val="26"/>
                <w:szCs w:val="26"/>
                <w:lang w:eastAsia="uk-UA"/>
              </w:rPr>
              <w:t>гуманітарно</w:t>
            </w:r>
            <w:proofErr w:type="spellEnd"/>
            <w:r>
              <w:rPr>
                <w:sz w:val="26"/>
                <w:szCs w:val="26"/>
                <w:lang w:eastAsia="uk-UA"/>
              </w:rPr>
              <w:t>-педагогічний фаховий коледж імені Івана Франка» Чернігівської обласної ради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D530A2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5B9CC7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3E6D28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926FC8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7B19F9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443CBE1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7F14BC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EF517B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B9B9C1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BBF6183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80CCBE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DF7840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B901CD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2AE3A8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108BE5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779D86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86FE35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0771B7CF" w14:textId="77777777" w:rsidR="003D10FE" w:rsidRDefault="003D10FE"/>
        </w:tc>
      </w:tr>
      <w:tr w:rsidR="003D10FE" w14:paraId="6F13E8FA" w14:textId="77777777">
        <w:trPr>
          <w:trHeight w:val="27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D601E26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60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716C78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КЗ «Прилуцький фаховий медичний коледж» Чернігівської обласної ради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95B418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CEE0E0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39D9DB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0B7D6D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7B99E6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6FF3E12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8FD122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FAE454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BA55A5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1886EE3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6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A12D0C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EE06C1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29F634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7AF979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6577A0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4F1809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FDFDC9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5A1EEA6B" w14:textId="77777777" w:rsidR="003D10FE" w:rsidRDefault="003D10FE"/>
        </w:tc>
      </w:tr>
      <w:tr w:rsidR="003D10FE" w14:paraId="79DA77A2" w14:textId="77777777">
        <w:trPr>
          <w:trHeight w:val="46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9DDC46A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61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5119D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ТОВ «</w:t>
            </w:r>
            <w:proofErr w:type="spellStart"/>
            <w:r>
              <w:rPr>
                <w:sz w:val="26"/>
                <w:szCs w:val="26"/>
                <w:lang w:eastAsia="uk-UA"/>
              </w:rPr>
              <w:t>Прилукиспецбуд</w:t>
            </w:r>
            <w:proofErr w:type="spellEnd"/>
            <w:r>
              <w:rPr>
                <w:sz w:val="26"/>
                <w:szCs w:val="26"/>
                <w:lang w:eastAsia="uk-UA"/>
              </w:rPr>
              <w:t>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2419E9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A6D9F5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A874F1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F2B1F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0A27E4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4D2C442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BFCB6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EA12F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AE5852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231649D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8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BED86C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258F69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9F88DF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F6C174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0C5B5A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BD62CE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286132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2C98B813" w14:textId="77777777" w:rsidR="003D10FE" w:rsidRDefault="003D10FE"/>
        </w:tc>
      </w:tr>
      <w:tr w:rsidR="003D10FE" w14:paraId="660A8C24" w14:textId="77777777">
        <w:trPr>
          <w:trHeight w:val="41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2C6DAC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62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84803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iCs/>
                <w:sz w:val="26"/>
                <w:szCs w:val="26"/>
              </w:rPr>
              <w:t>ТОВ «</w:t>
            </w:r>
            <w:proofErr w:type="spellStart"/>
            <w:r>
              <w:rPr>
                <w:iCs/>
                <w:sz w:val="26"/>
                <w:szCs w:val="26"/>
              </w:rPr>
              <w:t>Пауер</w:t>
            </w:r>
            <w:proofErr w:type="spellEnd"/>
            <w:r>
              <w:rPr>
                <w:iCs/>
                <w:sz w:val="26"/>
                <w:szCs w:val="26"/>
              </w:rPr>
              <w:t xml:space="preserve"> Корн </w:t>
            </w:r>
            <w:proofErr w:type="spellStart"/>
            <w:r>
              <w:rPr>
                <w:iCs/>
                <w:sz w:val="26"/>
                <w:szCs w:val="26"/>
              </w:rPr>
              <w:t>Трейд</w:t>
            </w:r>
            <w:proofErr w:type="spellEnd"/>
            <w:r>
              <w:rPr>
                <w:iCs/>
                <w:sz w:val="26"/>
                <w:szCs w:val="26"/>
              </w:rPr>
              <w:t>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6F5D7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461E89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B259A0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C9344A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8BD9E6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727FD3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C9EBA8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660CF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60CC76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34AD2E5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8898D9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00A5B2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858044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3A9874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9B7034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04E6B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1428B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3069CDD7" w14:textId="77777777" w:rsidR="003D10FE" w:rsidRDefault="003D10FE"/>
        </w:tc>
      </w:tr>
      <w:tr w:rsidR="003D10FE" w14:paraId="6CC80814" w14:textId="77777777">
        <w:trPr>
          <w:trHeight w:val="42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DAF3584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63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4ED23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iCs/>
                <w:sz w:val="26"/>
                <w:szCs w:val="26"/>
              </w:rPr>
              <w:t>ТОВ «</w:t>
            </w:r>
            <w:proofErr w:type="spellStart"/>
            <w:r>
              <w:rPr>
                <w:iCs/>
                <w:sz w:val="26"/>
                <w:szCs w:val="26"/>
              </w:rPr>
              <w:t>Біоагроінвест</w:t>
            </w:r>
            <w:proofErr w:type="spellEnd"/>
            <w:r>
              <w:rPr>
                <w:iCs/>
                <w:sz w:val="26"/>
                <w:szCs w:val="26"/>
              </w:rPr>
              <w:t>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32A059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E24922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087D8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CC53C5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5A9101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DB9355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FAFEE3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B52484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EABFB0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6CAF617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15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34FBE6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5492EE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399C69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D65356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EBE650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93637E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00C411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512AA9FC" w14:textId="77777777" w:rsidR="003D10FE" w:rsidRDefault="003D10FE"/>
        </w:tc>
      </w:tr>
      <w:tr w:rsidR="003D10FE" w14:paraId="226EECBF" w14:textId="77777777">
        <w:trPr>
          <w:trHeight w:val="412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EAD7CF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64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5F371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iCs/>
                <w:sz w:val="26"/>
                <w:szCs w:val="26"/>
              </w:rPr>
              <w:t>КП «Ладан-Послуга»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E392EA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2C0DA5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B855BF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256E6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508DF7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072FDEE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684516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34A4C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A1582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3BFBA6C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20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5F643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F94D83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C388DF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0AB865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F4E6FC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F22348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E45EAC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3B4D602A" w14:textId="77777777" w:rsidR="003D10FE" w:rsidRDefault="003D10FE"/>
        </w:tc>
      </w:tr>
      <w:tr w:rsidR="003D10FE" w14:paraId="2FCE654C" w14:textId="77777777">
        <w:trPr>
          <w:trHeight w:val="27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147D2BCA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65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5940A" w14:textId="77777777" w:rsidR="003D10FE" w:rsidRDefault="008B49C3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ТОВ «Агропромислова фірма «Дніпро»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E0D0B3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5731C3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0D18B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D79A53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EC49B3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783F543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C64C21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077A3E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8D7DF2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C99069A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22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59F329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763987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2DC615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B8E760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353ED2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5BE950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B6780B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5CC294AC" w14:textId="77777777" w:rsidR="003D10FE" w:rsidRDefault="003D10FE"/>
        </w:tc>
      </w:tr>
    </w:tbl>
    <w:p w14:paraId="1C10F425" w14:textId="77777777" w:rsidR="003D10FE" w:rsidRDefault="008B49C3">
      <w:pPr>
        <w:spacing w:after="120" w:line="235" w:lineRule="auto"/>
        <w:jc w:val="center"/>
        <w:rPr>
          <w:b/>
          <w:spacing w:val="-6"/>
          <w:sz w:val="28"/>
          <w:szCs w:val="28"/>
        </w:rPr>
      </w:pPr>
      <w:r>
        <w:br w:type="page"/>
      </w:r>
      <w:r>
        <w:rPr>
          <w:b/>
          <w:spacing w:val="-6"/>
          <w:sz w:val="28"/>
          <w:szCs w:val="28"/>
        </w:rPr>
        <w:lastRenderedPageBreak/>
        <w:t xml:space="preserve">План </w:t>
      </w:r>
      <w:r>
        <w:rPr>
          <w:b/>
          <w:spacing w:val="-6"/>
          <w:sz w:val="28"/>
          <w:szCs w:val="28"/>
        </w:rPr>
        <w:br/>
        <w:t xml:space="preserve">проведення перевірок стану військового обліку на території обслуговування </w:t>
      </w:r>
      <w:r>
        <w:rPr>
          <w:b/>
          <w:spacing w:val="-6"/>
          <w:sz w:val="28"/>
          <w:szCs w:val="28"/>
        </w:rPr>
        <w:br/>
        <w:t xml:space="preserve">першого відділу Прилуцького РТЦК та СП (м. Ічня) </w:t>
      </w:r>
      <w:r>
        <w:rPr>
          <w:b/>
          <w:sz w:val="28"/>
          <w:szCs w:val="28"/>
        </w:rPr>
        <w:t>на 2026 рік</w:t>
      </w:r>
      <w:r>
        <w:rPr>
          <w:b/>
          <w:spacing w:val="-6"/>
          <w:sz w:val="28"/>
          <w:szCs w:val="28"/>
        </w:rPr>
        <w:t xml:space="preserve"> </w:t>
      </w:r>
    </w:p>
    <w:p w14:paraId="5172F99F" w14:textId="77777777" w:rsidR="003D10FE" w:rsidRDefault="008B49C3">
      <w:pPr>
        <w:spacing w:after="180" w:line="235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органах місцевого самоврядування </w:t>
      </w: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515"/>
        <w:gridCol w:w="2524"/>
        <w:gridCol w:w="621"/>
        <w:gridCol w:w="621"/>
        <w:gridCol w:w="621"/>
        <w:gridCol w:w="621"/>
        <w:gridCol w:w="621"/>
        <w:gridCol w:w="620"/>
        <w:gridCol w:w="621"/>
        <w:gridCol w:w="621"/>
        <w:gridCol w:w="621"/>
        <w:gridCol w:w="621"/>
        <w:gridCol w:w="624"/>
        <w:gridCol w:w="603"/>
        <w:gridCol w:w="835"/>
        <w:gridCol w:w="977"/>
        <w:gridCol w:w="756"/>
        <w:gridCol w:w="736"/>
        <w:gridCol w:w="1290"/>
      </w:tblGrid>
      <w:tr w:rsidR="003D10FE" w14:paraId="4E108FFF" w14:textId="77777777">
        <w:trPr>
          <w:cantSplit/>
          <w:trHeight w:val="344"/>
          <w:jc w:val="center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F1BDB" w14:textId="77777777" w:rsidR="003D10FE" w:rsidRDefault="008B49C3">
            <w:pPr>
              <w:spacing w:line="235" w:lineRule="auto"/>
              <w:jc w:val="center"/>
            </w:pPr>
            <w:r>
              <w:rPr>
                <w:lang w:eastAsia="uk-UA"/>
              </w:rPr>
              <w:t>№        з/п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C8B43" w14:textId="77777777" w:rsidR="003D10FE" w:rsidRDefault="008B49C3">
            <w:pPr>
              <w:spacing w:line="235" w:lineRule="auto"/>
              <w:jc w:val="center"/>
            </w:pPr>
            <w:r>
              <w:rPr>
                <w:lang w:eastAsia="uk-UA"/>
              </w:rPr>
              <w:t xml:space="preserve">Найменування </w:t>
            </w:r>
            <w:r>
              <w:br/>
              <w:t xml:space="preserve">органу місцевого </w:t>
            </w:r>
            <w:r>
              <w:br/>
              <w:t>самоврядування</w:t>
            </w:r>
          </w:p>
        </w:tc>
        <w:tc>
          <w:tcPr>
            <w:tcW w:w="73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2FA1" w14:textId="77777777" w:rsidR="003D10FE" w:rsidRDefault="008B49C3">
            <w:pPr>
              <w:spacing w:before="60" w:after="60" w:line="235" w:lineRule="auto"/>
              <w:jc w:val="center"/>
            </w:pPr>
            <w:r>
              <w:rPr>
                <w:lang w:eastAsia="uk-UA"/>
              </w:rPr>
              <w:t>Планові дати перевірок на 2026 рік</w:t>
            </w:r>
          </w:p>
        </w:tc>
        <w:tc>
          <w:tcPr>
            <w:tcW w:w="3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B065D" w14:textId="77777777" w:rsidR="003D10FE" w:rsidRDefault="008B49C3">
            <w:pPr>
              <w:spacing w:before="60" w:after="60" w:line="235" w:lineRule="auto"/>
              <w:jc w:val="center"/>
            </w:pPr>
            <w:r>
              <w:rPr>
                <w:lang w:eastAsia="uk-UA"/>
              </w:rPr>
              <w:t>Результати перевірки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FCD37" w14:textId="77777777" w:rsidR="003D10FE" w:rsidRDefault="008B49C3">
            <w:pPr>
              <w:spacing w:line="235" w:lineRule="auto"/>
              <w:ind w:left="-108"/>
              <w:jc w:val="center"/>
            </w:pPr>
            <w:r>
              <w:rPr>
                <w:lang w:eastAsia="uk-UA"/>
              </w:rPr>
              <w:t>Відмітка про виконання</w:t>
            </w:r>
          </w:p>
        </w:tc>
      </w:tr>
      <w:tr w:rsidR="003D10FE" w14:paraId="7088BD1F" w14:textId="77777777">
        <w:trPr>
          <w:cantSplit/>
          <w:trHeight w:val="1640"/>
          <w:jc w:val="center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FB62" w14:textId="77777777" w:rsidR="003D10FE" w:rsidRDefault="003D10FE">
            <w:pPr>
              <w:spacing w:line="235" w:lineRule="auto"/>
              <w:jc w:val="center"/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BEF6" w14:textId="77777777" w:rsidR="003D10FE" w:rsidRDefault="003D10FE">
            <w:pPr>
              <w:spacing w:line="235" w:lineRule="auto"/>
              <w:jc w:val="center"/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5E72AD9F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січень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707B86D3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лютий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4DF0333B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березень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12EA2B8A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квітень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3C94FD16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травень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3ABE186C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червень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29BBC280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липень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2321651E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серпень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533107B7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вересень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1B01CCD4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жовтень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2F1B9039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листопад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4F789ED1" w14:textId="77777777" w:rsidR="003D10FE" w:rsidRDefault="008B49C3">
            <w:pPr>
              <w:spacing w:line="235" w:lineRule="auto"/>
            </w:pPr>
            <w:r>
              <w:t>грудень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61719609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в/зоб. офіцерів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5D95B680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кількість в/зоб. сержантів і солдатів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53874788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кількість в/зоб. жінок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07D00FFD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кількість призовників</w:t>
            </w: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1FBF" w14:textId="77777777" w:rsidR="003D10FE" w:rsidRDefault="003D10FE">
            <w:pPr>
              <w:spacing w:line="235" w:lineRule="auto"/>
              <w:jc w:val="center"/>
            </w:pPr>
          </w:p>
        </w:tc>
      </w:tr>
      <w:tr w:rsidR="003D10FE" w14:paraId="1315BA9F" w14:textId="77777777">
        <w:trPr>
          <w:cantSplit/>
          <w:trHeight w:val="356"/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4D31" w14:textId="77777777" w:rsidR="003D10FE" w:rsidRDefault="008B49C3">
            <w:pPr>
              <w:spacing w:before="20" w:after="20" w:line="235" w:lineRule="auto"/>
              <w:jc w:val="center"/>
            </w:pPr>
            <w:r>
              <w:t>1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1F40" w14:textId="77777777" w:rsidR="003D10FE" w:rsidRDefault="008B49C3">
            <w:pPr>
              <w:spacing w:before="20" w:after="20" w:line="235" w:lineRule="auto"/>
              <w:jc w:val="center"/>
            </w:pPr>
            <w:r>
              <w:t>2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DBAE8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83C42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C91FD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93A81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6250E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85AC9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F9C8C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5844C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11E7D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B9B2C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CA0E8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5A76C" w14:textId="77777777" w:rsidR="003D10FE" w:rsidRDefault="008B49C3">
            <w:pPr>
              <w:spacing w:before="20" w:after="20" w:line="235" w:lineRule="auto"/>
            </w:pPr>
            <w:r>
              <w:t>14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841E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6158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C3CEA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D5F1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5EFC" w14:textId="77777777" w:rsidR="003D10FE" w:rsidRDefault="008B49C3">
            <w:pPr>
              <w:spacing w:before="20" w:after="20" w:line="235" w:lineRule="auto"/>
              <w:jc w:val="center"/>
            </w:pPr>
            <w:r>
              <w:t>19</w:t>
            </w:r>
          </w:p>
        </w:tc>
      </w:tr>
      <w:tr w:rsidR="003D10FE" w14:paraId="6E9A9628" w14:textId="77777777">
        <w:trPr>
          <w:trHeight w:val="276"/>
          <w:jc w:val="center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A52DC5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D9A766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Парафіївська</w:t>
            </w:r>
            <w:proofErr w:type="spellEnd"/>
            <w:r>
              <w:rPr>
                <w:sz w:val="26"/>
                <w:szCs w:val="26"/>
              </w:rPr>
              <w:t xml:space="preserve"> селищна рада,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Світанківський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старостинський</w:t>
            </w:r>
            <w:proofErr w:type="spellEnd"/>
            <w:r>
              <w:rPr>
                <w:sz w:val="26"/>
                <w:szCs w:val="26"/>
              </w:rPr>
              <w:t xml:space="preserve"> округ, Іваницький старостинський округ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F7BCC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13395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8BF79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DA6BAD7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5AB98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8C275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CE106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57B9B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7CCF8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32D01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664FA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0AD48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88C3A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C6610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859D2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EA461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90D72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</w:tr>
      <w:tr w:rsidR="003D10FE" w14:paraId="6ACBBAFD" w14:textId="77777777">
        <w:trPr>
          <w:trHeight w:val="276"/>
          <w:jc w:val="center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7F761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E135A1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Бережівський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старостинський</w:t>
            </w:r>
            <w:proofErr w:type="spellEnd"/>
            <w:r>
              <w:rPr>
                <w:sz w:val="26"/>
                <w:szCs w:val="26"/>
              </w:rPr>
              <w:t xml:space="preserve"> округ, Тростянецький старостинський округ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D337F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167D0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C688B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78EB1D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E0AEA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99CF2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AC0C5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61456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B099A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033A3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DE143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B99A6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6646C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B516F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3E7B5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0F67D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0F80C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</w:tr>
      <w:tr w:rsidR="003D10FE" w14:paraId="3F8DB526" w14:textId="77777777">
        <w:trPr>
          <w:trHeight w:val="276"/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D1694F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C1B6AC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Ічнянська міська рада, </w:t>
            </w:r>
            <w:proofErr w:type="spellStart"/>
            <w:r>
              <w:rPr>
                <w:sz w:val="26"/>
                <w:szCs w:val="26"/>
              </w:rPr>
              <w:t>Гмирянський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старостинський</w:t>
            </w:r>
            <w:proofErr w:type="spellEnd"/>
            <w:r>
              <w:rPr>
                <w:sz w:val="26"/>
                <w:szCs w:val="26"/>
              </w:rPr>
              <w:t xml:space="preserve"> округ, Ольшанський старостинський округ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89961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4FAD4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B723D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E66E36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1EBA3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DA134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22D2C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FCEE6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53355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324CD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BA556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6A477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43DF1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D361A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56491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3FCAA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4D6E5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</w:tr>
      <w:tr w:rsidR="003D10FE" w14:paraId="6E835DCA" w14:textId="77777777">
        <w:trPr>
          <w:trHeight w:val="276"/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6B5496" w14:textId="77777777" w:rsidR="003D10FE" w:rsidRDefault="008B49C3" w:rsidP="008B49C3">
            <w:pPr>
              <w:pageBreakBefore/>
              <w:spacing w:line="235" w:lineRule="auto"/>
              <w:jc w:val="center"/>
            </w:pPr>
            <w:r>
              <w:lastRenderedPageBreak/>
              <w:t>1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98D9E8" w14:textId="77777777" w:rsidR="003D10FE" w:rsidRDefault="008B49C3" w:rsidP="008B49C3">
            <w:pPr>
              <w:pageBreakBefore/>
              <w:spacing w:line="235" w:lineRule="auto"/>
              <w:jc w:val="center"/>
            </w:pPr>
            <w:r>
              <w:t>2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EC63D5" w14:textId="77777777" w:rsidR="003D10FE" w:rsidRDefault="008B49C3" w:rsidP="008B49C3">
            <w:pPr>
              <w:pageBreakBefore/>
              <w:spacing w:line="235" w:lineRule="auto"/>
              <w:jc w:val="center"/>
            </w:pPr>
            <w:r>
              <w:t>3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BED852" w14:textId="77777777" w:rsidR="003D10FE" w:rsidRDefault="008B49C3" w:rsidP="008B49C3">
            <w:pPr>
              <w:pageBreakBefore/>
              <w:spacing w:line="235" w:lineRule="auto"/>
              <w:jc w:val="center"/>
            </w:pPr>
            <w:r>
              <w:t>4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7D71AC" w14:textId="77777777" w:rsidR="003D10FE" w:rsidRDefault="008B49C3" w:rsidP="008B49C3">
            <w:pPr>
              <w:pageBreakBefore/>
              <w:spacing w:line="235" w:lineRule="auto"/>
              <w:jc w:val="center"/>
            </w:pPr>
            <w:r>
              <w:t>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67E8995" w14:textId="77777777" w:rsidR="003D10FE" w:rsidRDefault="008B49C3" w:rsidP="008B49C3">
            <w:pPr>
              <w:pageBreakBefore/>
              <w:spacing w:line="235" w:lineRule="auto"/>
              <w:jc w:val="center"/>
            </w:pPr>
            <w:r>
              <w:t>6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70F884" w14:textId="77777777" w:rsidR="003D10FE" w:rsidRDefault="008B49C3" w:rsidP="008B49C3">
            <w:pPr>
              <w:pageBreakBefore/>
              <w:spacing w:line="235" w:lineRule="auto"/>
              <w:jc w:val="center"/>
            </w:pPr>
            <w:r>
              <w:t>7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FA9C33" w14:textId="77777777" w:rsidR="003D10FE" w:rsidRDefault="008B49C3" w:rsidP="008B49C3">
            <w:pPr>
              <w:pageBreakBefore/>
              <w:spacing w:line="235" w:lineRule="auto"/>
              <w:jc w:val="center"/>
            </w:pPr>
            <w:r>
              <w:t>8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470580" w14:textId="77777777" w:rsidR="003D10FE" w:rsidRDefault="008B49C3" w:rsidP="008B49C3">
            <w:pPr>
              <w:pageBreakBefore/>
              <w:spacing w:line="235" w:lineRule="auto"/>
              <w:jc w:val="center"/>
            </w:pPr>
            <w:r>
              <w:t>9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AAE973" w14:textId="77777777" w:rsidR="003D10FE" w:rsidRDefault="008B49C3" w:rsidP="008B49C3">
            <w:pPr>
              <w:pageBreakBefore/>
              <w:spacing w:line="235" w:lineRule="auto"/>
              <w:jc w:val="center"/>
            </w:pPr>
            <w:r>
              <w:t>10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CAB49F" w14:textId="77777777" w:rsidR="003D10FE" w:rsidRDefault="008B49C3" w:rsidP="008B49C3">
            <w:pPr>
              <w:pageBreakBefore/>
              <w:spacing w:line="235" w:lineRule="auto"/>
              <w:jc w:val="center"/>
            </w:pPr>
            <w:r>
              <w:t>11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801B6B" w14:textId="77777777" w:rsidR="003D10FE" w:rsidRDefault="008B49C3" w:rsidP="008B49C3">
            <w:pPr>
              <w:pageBreakBefore/>
              <w:spacing w:line="235" w:lineRule="auto"/>
              <w:jc w:val="center"/>
            </w:pPr>
            <w:r>
              <w:t>12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A8A1AD" w14:textId="77777777" w:rsidR="003D10FE" w:rsidRDefault="008B49C3" w:rsidP="008B49C3">
            <w:pPr>
              <w:pageBreakBefore/>
              <w:spacing w:line="235" w:lineRule="auto"/>
              <w:jc w:val="center"/>
            </w:pPr>
            <w:r>
              <w:t>13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4F4078" w14:textId="77777777" w:rsidR="003D10FE" w:rsidRDefault="008B49C3" w:rsidP="008B49C3">
            <w:pPr>
              <w:pageBreakBefore/>
              <w:spacing w:line="235" w:lineRule="auto"/>
              <w:jc w:val="center"/>
            </w:pPr>
            <w:r>
              <w:t>14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68EE2C" w14:textId="77777777" w:rsidR="003D10FE" w:rsidRDefault="008B49C3" w:rsidP="008B49C3">
            <w:pPr>
              <w:pageBreakBefore/>
              <w:spacing w:line="235" w:lineRule="auto"/>
              <w:jc w:val="center"/>
            </w:pPr>
            <w:r>
              <w:t>15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85D8C3" w14:textId="77777777" w:rsidR="003D10FE" w:rsidRDefault="008B49C3" w:rsidP="008B49C3">
            <w:pPr>
              <w:pageBreakBefore/>
              <w:spacing w:line="235" w:lineRule="auto"/>
              <w:jc w:val="center"/>
            </w:pPr>
            <w:r>
              <w:t>16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D99551" w14:textId="77777777" w:rsidR="003D10FE" w:rsidRDefault="008B49C3" w:rsidP="008B49C3">
            <w:pPr>
              <w:pageBreakBefore/>
              <w:spacing w:line="235" w:lineRule="auto"/>
              <w:jc w:val="center"/>
            </w:pPr>
            <w:r>
              <w:t>17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423484" w14:textId="77777777" w:rsidR="003D10FE" w:rsidRDefault="008B49C3" w:rsidP="008B49C3">
            <w:pPr>
              <w:pageBreakBefore/>
              <w:spacing w:line="235" w:lineRule="auto"/>
              <w:jc w:val="center"/>
            </w:pPr>
            <w:r>
              <w:t>18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E5A1F6" w14:textId="77777777" w:rsidR="003D10FE" w:rsidRDefault="008B49C3" w:rsidP="008B49C3">
            <w:pPr>
              <w:pageBreakBefore/>
              <w:spacing w:line="235" w:lineRule="auto"/>
              <w:jc w:val="center"/>
            </w:pPr>
            <w:r>
              <w:t>19</w:t>
            </w:r>
          </w:p>
        </w:tc>
      </w:tr>
      <w:tr w:rsidR="003D10FE" w14:paraId="5EB4622D" w14:textId="77777777">
        <w:trPr>
          <w:trHeight w:val="276"/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B1FF4D" w14:textId="77777777" w:rsidR="003D10FE" w:rsidRDefault="003D10FE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9BFCA0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Крупичпільський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старостинський</w:t>
            </w:r>
            <w:proofErr w:type="spellEnd"/>
            <w:r>
              <w:rPr>
                <w:sz w:val="26"/>
                <w:szCs w:val="26"/>
              </w:rPr>
              <w:t xml:space="preserve"> округ, </w:t>
            </w:r>
            <w:proofErr w:type="spellStart"/>
            <w:r>
              <w:rPr>
                <w:sz w:val="26"/>
                <w:szCs w:val="26"/>
              </w:rPr>
              <w:t>Івангородський</w:t>
            </w:r>
            <w:proofErr w:type="spellEnd"/>
            <w:r>
              <w:rPr>
                <w:sz w:val="26"/>
                <w:szCs w:val="26"/>
              </w:rPr>
              <w:t xml:space="preserve"> старостинський округ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373CD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25350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71421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A012453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DB785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A57D6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C978F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3288A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B232B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5120B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605B0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90F9E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CEFA8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6D624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5F62C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5C6BC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A010E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</w:tr>
    </w:tbl>
    <w:p w14:paraId="3418BF34" w14:textId="77777777" w:rsidR="008B49C3" w:rsidRPr="008B49C3" w:rsidRDefault="008B49C3" w:rsidP="008B49C3">
      <w:pPr>
        <w:spacing w:line="235" w:lineRule="auto"/>
        <w:jc w:val="center"/>
        <w:rPr>
          <w:spacing w:val="-6"/>
          <w:sz w:val="16"/>
          <w:szCs w:val="16"/>
        </w:rPr>
      </w:pPr>
    </w:p>
    <w:p w14:paraId="49273B7A" w14:textId="771142B0" w:rsidR="003D10FE" w:rsidRDefault="008B49C3" w:rsidP="008B49C3">
      <w:pPr>
        <w:spacing w:line="235" w:lineRule="auto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на підприємствах, в установах та організаціях </w:t>
      </w:r>
    </w:p>
    <w:p w14:paraId="6C385352" w14:textId="77777777" w:rsidR="008B49C3" w:rsidRPr="008B49C3" w:rsidRDefault="008B49C3" w:rsidP="008B49C3">
      <w:pPr>
        <w:spacing w:line="235" w:lineRule="auto"/>
        <w:jc w:val="center"/>
        <w:rPr>
          <w:spacing w:val="-6"/>
          <w:sz w:val="16"/>
          <w:szCs w:val="16"/>
        </w:rPr>
      </w:pPr>
    </w:p>
    <w:tbl>
      <w:tblPr>
        <w:tblpPr w:leftFromText="180" w:rightFromText="180" w:vertAnchor="text" w:tblpX="-114" w:tblpY="1"/>
        <w:tblOverlap w:val="never"/>
        <w:tblW w:w="15248" w:type="dxa"/>
        <w:tblLayout w:type="fixed"/>
        <w:tblCellMar>
          <w:left w:w="28" w:type="dxa"/>
          <w:right w:w="28" w:type="dxa"/>
        </w:tblCellMar>
        <w:tblLook w:val="0080" w:firstRow="0" w:lastRow="0" w:firstColumn="1" w:lastColumn="0" w:noHBand="0" w:noVBand="0"/>
      </w:tblPr>
      <w:tblGrid>
        <w:gridCol w:w="569"/>
        <w:gridCol w:w="3821"/>
        <w:gridCol w:w="563"/>
        <w:gridCol w:w="561"/>
        <w:gridCol w:w="563"/>
        <w:gridCol w:w="561"/>
        <w:gridCol w:w="563"/>
        <w:gridCol w:w="562"/>
        <w:gridCol w:w="561"/>
        <w:gridCol w:w="563"/>
        <w:gridCol w:w="561"/>
        <w:gridCol w:w="563"/>
        <w:gridCol w:w="561"/>
        <w:gridCol w:w="563"/>
        <w:gridCol w:w="704"/>
        <w:gridCol w:w="987"/>
        <w:gridCol w:w="846"/>
        <w:gridCol w:w="703"/>
        <w:gridCol w:w="873"/>
      </w:tblGrid>
      <w:tr w:rsidR="003D10FE" w14:paraId="36310802" w14:textId="77777777" w:rsidTr="008B49C3">
        <w:trPr>
          <w:trHeight w:val="371"/>
          <w:tblHeader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19D14" w14:textId="77777777" w:rsidR="003D10FE" w:rsidRDefault="008B49C3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№    з/п</w:t>
            </w:r>
          </w:p>
        </w:tc>
        <w:tc>
          <w:tcPr>
            <w:tcW w:w="3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3AF02" w14:textId="77777777" w:rsidR="003D10FE" w:rsidRDefault="008B49C3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Найменування </w:t>
            </w:r>
            <w:r>
              <w:rPr>
                <w:lang w:eastAsia="uk-UA"/>
              </w:rPr>
              <w:br/>
              <w:t xml:space="preserve">підприємства, установи, </w:t>
            </w:r>
            <w:r>
              <w:rPr>
                <w:lang w:eastAsia="uk-UA"/>
              </w:rPr>
              <w:br/>
              <w:t>організації</w:t>
            </w:r>
          </w:p>
        </w:tc>
        <w:tc>
          <w:tcPr>
            <w:tcW w:w="6745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D8FAF" w14:textId="77777777" w:rsidR="003D10FE" w:rsidRDefault="008B49C3">
            <w:pPr>
              <w:spacing w:before="60" w:after="6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Планові дати перевірок на 2026 рік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DF524" w14:textId="77777777" w:rsidR="003D10FE" w:rsidRDefault="008B49C3">
            <w:pPr>
              <w:spacing w:before="60" w:after="6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Результати перевірки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238FD" w14:textId="77777777" w:rsidR="003D10FE" w:rsidRDefault="008B49C3">
            <w:pPr>
              <w:spacing w:line="235" w:lineRule="auto"/>
              <w:ind w:left="113" w:right="113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Від-мітка про вико-</w:t>
            </w:r>
            <w:proofErr w:type="spellStart"/>
            <w:r>
              <w:rPr>
                <w:lang w:eastAsia="uk-UA"/>
              </w:rPr>
              <w:t>нан</w:t>
            </w:r>
            <w:proofErr w:type="spellEnd"/>
            <w:r>
              <w:rPr>
                <w:lang w:eastAsia="uk-UA"/>
              </w:rPr>
              <w:t>-ня</w:t>
            </w:r>
          </w:p>
        </w:tc>
      </w:tr>
      <w:tr w:rsidR="003D10FE" w14:paraId="5E7D1C11" w14:textId="77777777" w:rsidTr="008B49C3">
        <w:trPr>
          <w:cantSplit/>
          <w:trHeight w:val="1569"/>
          <w:tblHeader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CF877" w14:textId="77777777" w:rsidR="003D10FE" w:rsidRDefault="003D10FE">
            <w:pPr>
              <w:spacing w:line="235" w:lineRule="auto"/>
              <w:rPr>
                <w:lang w:eastAsia="uk-UA"/>
              </w:rPr>
            </w:pPr>
          </w:p>
        </w:tc>
        <w:tc>
          <w:tcPr>
            <w:tcW w:w="3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4A880" w14:textId="77777777" w:rsidR="003D10FE" w:rsidRDefault="003D10FE">
            <w:pPr>
              <w:spacing w:line="235" w:lineRule="auto"/>
              <w:rPr>
                <w:lang w:eastAsia="uk-UA"/>
              </w:rPr>
            </w:pP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45E103FA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січень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6462609D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лютий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2D215C39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березень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73DBD3D7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квітень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535AD6D7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травень</w:t>
            </w:r>
          </w:p>
        </w:tc>
        <w:tc>
          <w:tcPr>
            <w:tcW w:w="562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5EF0DA22" w14:textId="77777777" w:rsidR="003D10FE" w:rsidRDefault="008B49C3">
            <w:pPr>
              <w:spacing w:line="235" w:lineRule="auto"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чрвень</w:t>
            </w:r>
            <w:proofErr w:type="spellEnd"/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58ED36FF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липень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1F63BD04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серпень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5056F6E7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вересень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334ADB74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жовтень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59D1BB52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листопад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5E0C0BE2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грудень</w:t>
            </w: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0F30C7CE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в/зоб. офіцерів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5D6DD01F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в/зоб. сержантів і солдатів</w:t>
            </w:r>
          </w:p>
        </w:tc>
        <w:tc>
          <w:tcPr>
            <w:tcW w:w="846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58D62E7F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в/зоб. жінок</w:t>
            </w:r>
          </w:p>
        </w:tc>
        <w:tc>
          <w:tcPr>
            <w:tcW w:w="703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2BC293EE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призовників</w:t>
            </w:r>
          </w:p>
        </w:tc>
        <w:tc>
          <w:tcPr>
            <w:tcW w:w="873" w:type="dxa"/>
            <w:vMerge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2B1EA79" w14:textId="77777777" w:rsidR="003D10FE" w:rsidRDefault="003D10FE">
            <w:pPr>
              <w:spacing w:line="235" w:lineRule="auto"/>
              <w:ind w:left="113" w:right="113"/>
              <w:jc w:val="center"/>
              <w:rPr>
                <w:lang w:eastAsia="uk-UA"/>
              </w:rPr>
            </w:pPr>
          </w:p>
        </w:tc>
      </w:tr>
      <w:tr w:rsidR="003D10FE" w14:paraId="46FAA525" w14:textId="77777777" w:rsidTr="008B49C3">
        <w:trPr>
          <w:trHeight w:val="27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0AA988A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AA89E0" w14:textId="77777777" w:rsidR="003D10FE" w:rsidRDefault="008B49C3">
            <w:pPr>
              <w:spacing w:before="20" w:after="20" w:line="235" w:lineRule="auto"/>
              <w:jc w:val="center"/>
            </w:pPr>
            <w:r>
              <w:t>2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782281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D082D2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378D41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32BDB9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A52425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687349" w14:textId="77777777" w:rsidR="003D10FE" w:rsidRDefault="008B49C3">
            <w:pPr>
              <w:spacing w:before="20" w:after="20" w:line="235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1B9B2D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1CD74E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7C8986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B4D0BE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B8D4A0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C1E287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14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1C3E2A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89CB64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4C9804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709F62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9F227A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19</w:t>
            </w:r>
          </w:p>
        </w:tc>
      </w:tr>
      <w:tr w:rsidR="003D10FE" w14:paraId="710277AC" w14:textId="77777777" w:rsidTr="008B49C3">
        <w:trPr>
          <w:trHeight w:val="4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89E5BFA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E3B5001" w14:textId="77777777" w:rsidR="003D10FE" w:rsidRDefault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ПСП «Ічнянське»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478E31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CACFA6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30FA78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A9A92A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6F7E0E2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6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E7B395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854509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5A5A13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E261FA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798583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A7D82C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C0E369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850870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45931B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CD63F2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242BCE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555A0B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4E071D28" w14:textId="77777777" w:rsidTr="008B49C3">
        <w:trPr>
          <w:trHeight w:val="41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B5E584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32BF50" w14:textId="77777777" w:rsidR="003D10FE" w:rsidRDefault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КП ВКГ «</w:t>
            </w:r>
            <w:proofErr w:type="spellStart"/>
            <w:r>
              <w:rPr>
                <w:sz w:val="26"/>
                <w:szCs w:val="26"/>
                <w:lang w:eastAsia="uk-UA"/>
              </w:rPr>
              <w:t>Ічень</w:t>
            </w:r>
            <w:proofErr w:type="spellEnd"/>
            <w:r>
              <w:rPr>
                <w:sz w:val="26"/>
                <w:szCs w:val="26"/>
                <w:lang w:eastAsia="uk-UA"/>
              </w:rPr>
              <w:t>»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E2290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4D61B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A97CD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27577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543B43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7265E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BC7D0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163AA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D51E3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F40BA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6FD4F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49022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E3B15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17FC8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4076E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1D5E7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BEEFE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7C97AE2E" w14:textId="77777777" w:rsidTr="008B49C3">
        <w:trPr>
          <w:trHeight w:val="4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F65B01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0DF62D" w14:textId="77777777" w:rsidR="003D10FE" w:rsidRDefault="008B49C3">
            <w:pPr>
              <w:spacing w:line="233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КП «Ічнянське ВУЖКГ»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A9FAC3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05D038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11FC30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04A36B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FDFB96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20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A9A0C7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89D2BB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65FAA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4D53F3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9A5A1B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7FACED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19E83F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EFA529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9FDB6D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B1D405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1F7B1D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C2E353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6634EFF0" w14:textId="77777777" w:rsidTr="008B49C3">
        <w:trPr>
          <w:trHeight w:val="41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022268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EEC7D3" w14:textId="77777777" w:rsidR="003D10FE" w:rsidRDefault="008B49C3">
            <w:pPr>
              <w:spacing w:line="233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ПрАТ «Кремінь»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74AD8A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32505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40DED7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B1B1A7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F91B73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27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9EE511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C6924B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E72E4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E703E7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8D91E8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2334B8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AA3C9A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E3BDE9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F93E95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E290AD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D51FAE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2D2018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04E62683" w14:textId="77777777" w:rsidTr="008B49C3">
        <w:trPr>
          <w:trHeight w:val="41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E5C55F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D198AA" w14:textId="77777777" w:rsidR="003D10FE" w:rsidRDefault="008B49C3">
            <w:pPr>
              <w:spacing w:line="233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ТОВ «АК «Нива Плюс»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DA92B7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3B51F7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C4689E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EE40DA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3AC1A9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27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2461C3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C748DC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4303A7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EFEE84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9E176A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F53911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9B08CF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ADB98C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B43395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2BC18F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AD4A0B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FE393A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1F7C8E1E" w14:textId="77777777" w:rsidTr="008B49C3">
        <w:trPr>
          <w:trHeight w:val="42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602B29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6486E1" w14:textId="77777777" w:rsidR="003D10FE" w:rsidRDefault="008B49C3">
            <w:pPr>
              <w:spacing w:line="233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ПП «</w:t>
            </w:r>
            <w:proofErr w:type="spellStart"/>
            <w:r>
              <w:rPr>
                <w:sz w:val="26"/>
                <w:szCs w:val="26"/>
                <w:lang w:eastAsia="uk-UA"/>
              </w:rPr>
              <w:t>Марконі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Плюс»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974E6B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A808D5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67A26E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CF21A4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4A5597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C2407E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311C48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16CF6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1F3C58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5ACFF7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E901F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FCFBED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59B0D4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E18710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0746AE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2F6132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B088CA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163489BC" w14:textId="77777777" w:rsidTr="008B49C3">
        <w:trPr>
          <w:trHeight w:val="41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64DB7C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44DB92" w14:textId="77777777" w:rsidR="003D10FE" w:rsidRDefault="008B49C3">
            <w:pPr>
              <w:spacing w:line="23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uk-UA"/>
              </w:rPr>
              <w:t>ПрАТ «Ічнянський молочно-консервний комбінат»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A83A5F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D4092F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710C2A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EC9B05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040103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A77CAB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66AF3F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5DD8EF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580285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657CE9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75D341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3651EF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F21831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96C587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248895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98B357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24EA13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509B26B3" w14:textId="77777777" w:rsidTr="008B49C3">
        <w:trPr>
          <w:trHeight w:val="40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94B8ED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874ECF" w14:textId="77777777" w:rsidR="003D10FE" w:rsidRDefault="008B49C3">
            <w:pPr>
              <w:spacing w:line="23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uk-UA"/>
              </w:rPr>
              <w:t>ПП «Агро-</w:t>
            </w:r>
            <w:proofErr w:type="spellStart"/>
            <w:r>
              <w:rPr>
                <w:sz w:val="26"/>
                <w:szCs w:val="26"/>
                <w:lang w:eastAsia="uk-UA"/>
              </w:rPr>
              <w:t>Трейдер</w:t>
            </w:r>
            <w:proofErr w:type="spellEnd"/>
            <w:r>
              <w:rPr>
                <w:sz w:val="26"/>
                <w:szCs w:val="26"/>
                <w:lang w:eastAsia="uk-UA"/>
              </w:rPr>
              <w:t>»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E75EFF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3449F5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061671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97D01A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177A97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C6EA84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1FA6DD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514F1E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54FBC7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4BDEE1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B2328E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4A631A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C8BD67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16F3E9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97DCCE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FE964A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D86B59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7B18C371" w14:textId="77777777" w:rsidTr="008B49C3">
        <w:trPr>
          <w:trHeight w:val="42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28741F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9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FBB3F7" w14:textId="77777777" w:rsidR="003D10FE" w:rsidRDefault="008B49C3">
            <w:pPr>
              <w:spacing w:line="23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uk-UA"/>
              </w:rPr>
              <w:t>ПП «Гмирянське»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33B10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1ADFB1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0438BB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0136F3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A5DA05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A9F88A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24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B09064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A00007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2DF31E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D4D04B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47939A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F66A49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586F93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BD3A62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75B59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C4429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3B6183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034382B2" w14:textId="77777777" w:rsidTr="008B49C3">
        <w:trPr>
          <w:trHeight w:val="53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0EB2A0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E75F3E" w14:textId="77777777" w:rsidR="003D10FE" w:rsidRDefault="008B49C3">
            <w:pPr>
              <w:spacing w:line="23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uk-UA"/>
              </w:rPr>
              <w:t>ПП «Каштан»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3DB36E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194545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835EC0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D6E129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88D3F0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376332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E55A2C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C0F7C5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EDF35D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9E3CD5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908F91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E0A5DD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47D03F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0CED3C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F5E34D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1DC5E9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3E3352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071B24F6" w14:textId="77777777" w:rsidTr="008B49C3">
        <w:trPr>
          <w:trHeight w:val="42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FF99917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72EA90" w14:textId="77777777" w:rsidR="003D10FE" w:rsidRDefault="008B49C3">
            <w:pPr>
              <w:spacing w:line="23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uk-UA"/>
              </w:rPr>
              <w:t>ТОВ «Ічнянське»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9D73AD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6B73C2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44D75A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069DE5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E419F5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C49594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AB5D33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237945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F01CC3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8C56BC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E8215E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550065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FCF617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798A33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B7A90F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DD78D2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70D7FE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8B49C3" w14:paraId="1599A37A" w14:textId="77777777" w:rsidTr="008B49C3">
        <w:trPr>
          <w:trHeight w:val="27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0A5AFC3" w14:textId="77777777" w:rsidR="008B49C3" w:rsidRDefault="008B49C3" w:rsidP="008B49C3">
            <w:pPr>
              <w:spacing w:line="233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54AE71" w14:textId="77777777" w:rsidR="008B49C3" w:rsidRDefault="008B49C3" w:rsidP="008B49C3">
            <w:pPr>
              <w:spacing w:line="233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B526C0" w14:textId="77777777" w:rsidR="008B49C3" w:rsidRDefault="008B49C3" w:rsidP="008B49C3">
            <w:pPr>
              <w:spacing w:line="233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9C7DC6" w14:textId="77777777" w:rsidR="008B49C3" w:rsidRDefault="008B49C3" w:rsidP="008B49C3">
            <w:pPr>
              <w:spacing w:line="233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91EFAB" w14:textId="77777777" w:rsidR="008B49C3" w:rsidRDefault="008B49C3" w:rsidP="008B49C3">
            <w:pPr>
              <w:spacing w:line="233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A44BAF" w14:textId="77777777" w:rsidR="008B49C3" w:rsidRDefault="008B49C3" w:rsidP="008B49C3">
            <w:pPr>
              <w:spacing w:line="233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F86D3D" w14:textId="77777777" w:rsidR="008B49C3" w:rsidRDefault="008B49C3" w:rsidP="008B49C3">
            <w:pPr>
              <w:spacing w:line="233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838FF4" w14:textId="77777777" w:rsidR="008B49C3" w:rsidRDefault="008B49C3" w:rsidP="008B49C3">
            <w:pPr>
              <w:spacing w:line="233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3678D4" w14:textId="77777777" w:rsidR="008B49C3" w:rsidRDefault="008B49C3" w:rsidP="008B49C3">
            <w:pPr>
              <w:spacing w:line="233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C63A26" w14:textId="77777777" w:rsidR="008B49C3" w:rsidRDefault="008B49C3" w:rsidP="008B49C3">
            <w:pPr>
              <w:spacing w:line="233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B1BB8A" w14:textId="77777777" w:rsidR="008B49C3" w:rsidRDefault="008B49C3" w:rsidP="008B49C3">
            <w:pPr>
              <w:spacing w:line="233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74812A" w14:textId="77777777" w:rsidR="008B49C3" w:rsidRDefault="008B49C3" w:rsidP="008B49C3">
            <w:pPr>
              <w:spacing w:line="233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8BEE8A" w14:textId="77777777" w:rsidR="008B49C3" w:rsidRDefault="008B49C3" w:rsidP="008B49C3">
            <w:pPr>
              <w:spacing w:line="233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4B0C82" w14:textId="77777777" w:rsidR="008B49C3" w:rsidRDefault="008B49C3" w:rsidP="008B49C3">
            <w:pPr>
              <w:spacing w:line="233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14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2BB20A" w14:textId="77777777" w:rsidR="008B49C3" w:rsidRDefault="008B49C3" w:rsidP="008B49C3">
            <w:pPr>
              <w:spacing w:line="233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5A092B" w14:textId="77777777" w:rsidR="008B49C3" w:rsidRDefault="008B49C3" w:rsidP="008B49C3">
            <w:pPr>
              <w:spacing w:line="233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1E80CC" w14:textId="77777777" w:rsidR="008B49C3" w:rsidRDefault="008B49C3" w:rsidP="008B49C3">
            <w:pPr>
              <w:spacing w:line="233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400B91" w14:textId="77777777" w:rsidR="008B49C3" w:rsidRDefault="008B49C3" w:rsidP="008B49C3">
            <w:pPr>
              <w:spacing w:line="233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08A472" w14:textId="77777777" w:rsidR="008B49C3" w:rsidRDefault="008B49C3" w:rsidP="008B49C3">
            <w:pPr>
              <w:spacing w:line="233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19</w:t>
            </w:r>
          </w:p>
        </w:tc>
      </w:tr>
      <w:tr w:rsidR="003D10FE" w14:paraId="0518DAAA" w14:textId="77777777" w:rsidTr="008B49C3">
        <w:trPr>
          <w:trHeight w:val="27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765A43F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5AC52D" w14:textId="77777777" w:rsidR="003D10FE" w:rsidRDefault="008B49C3">
            <w:pPr>
              <w:spacing w:line="23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uk-UA"/>
              </w:rPr>
              <w:t>ПП «ПСП Обрій»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4B2358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97B233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9C1017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2219B8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41A01B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A7F3D0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4161C2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22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50183C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BE779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FE7B6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D0E3F3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C5D0B2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E41A53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D2BDF1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CD8D9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BD6E7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437CD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03B24A6C" w14:textId="77777777" w:rsidTr="008B49C3">
        <w:trPr>
          <w:trHeight w:val="42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122FB4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BCEB40" w14:textId="77777777" w:rsidR="003D10FE" w:rsidRDefault="008B49C3">
            <w:pPr>
              <w:spacing w:line="233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СТОВ «Інтер»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99CE71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9196E0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55D05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265F9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2DF05B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6ABE5B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158717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29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EC7BFD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5D4B5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200574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7DD323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19AEB2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4FD05C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F93043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BD6830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52B801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69CB8A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5046E95C" w14:textId="77777777" w:rsidTr="008B49C3">
        <w:trPr>
          <w:trHeight w:val="39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DDCA2D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A22258" w14:textId="77777777" w:rsidR="003D10FE" w:rsidRDefault="008B49C3">
            <w:pPr>
              <w:spacing w:line="233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ТОВ «Агрофірма Прилуцька»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0C8FCA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F5221B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2A4B0A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8D8152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A6F39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DBC8A9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ADEF50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C2838B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5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3D16CD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A0B63A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7B9D5F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51183C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1B7DA7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B050ED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1D6518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BC3120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B53F3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21D31057" w14:textId="77777777" w:rsidTr="008B49C3">
        <w:trPr>
          <w:trHeight w:val="41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735A3E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59E4FA" w14:textId="77777777" w:rsidR="003D10FE" w:rsidRDefault="008B49C3">
            <w:pPr>
              <w:spacing w:line="233" w:lineRule="auto"/>
              <w:rPr>
                <w:b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ПСП «Фортуна»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B2063D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A62D93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2F2AF5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8FC893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0EABDD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E3E572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E62E0A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81177D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6EF8CA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4B4A2E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6996AA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C5A3F7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301B04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893A0D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84D725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3E78CB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ACA8C3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7AE0CAA1" w14:textId="77777777" w:rsidTr="008B49C3">
        <w:trPr>
          <w:trHeight w:val="55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26A8BB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19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23E095" w14:textId="77777777" w:rsidR="003D10FE" w:rsidRDefault="008B49C3">
            <w:pPr>
              <w:spacing w:line="233" w:lineRule="auto"/>
              <w:rPr>
                <w:sz w:val="26"/>
                <w:szCs w:val="26"/>
                <w:lang w:eastAsia="uk-UA"/>
              </w:rPr>
            </w:pPr>
            <w:r>
              <w:rPr>
                <w:color w:val="000000"/>
                <w:sz w:val="26"/>
                <w:szCs w:val="26"/>
              </w:rPr>
              <w:t>КП «Добробут»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6B7504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74FFD5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875F00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546DED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09D85F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BE5BA1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CDDBED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7ABB8F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19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7A3A1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132F5D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0CE6AB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F9E679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0B53D8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9C85E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C988EB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967A57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DFFC5A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1F201FBA" w14:textId="77777777" w:rsidTr="008B49C3">
        <w:trPr>
          <w:trHeight w:val="43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CA7CB3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1E9C65" w14:textId="77777777" w:rsidR="003D10FE" w:rsidRDefault="008B49C3">
            <w:pPr>
              <w:spacing w:line="233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ТОВ «</w:t>
            </w:r>
            <w:proofErr w:type="spellStart"/>
            <w:r>
              <w:rPr>
                <w:color w:val="000000"/>
                <w:sz w:val="26"/>
                <w:szCs w:val="26"/>
              </w:rPr>
              <w:t>Рожнівка</w:t>
            </w:r>
            <w:proofErr w:type="spellEnd"/>
            <w:r>
              <w:rPr>
                <w:color w:val="000000"/>
                <w:sz w:val="26"/>
                <w:szCs w:val="26"/>
              </w:rPr>
              <w:t>-Агро»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629F7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8C6ABB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E73AF5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CDBD97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EF3BF9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DC8B6F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DE0234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077FD9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26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C08484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A8B03E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7E10C5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560BAB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0A5823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E43FB0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6BF7EA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128F99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1B8DEA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6764A943" w14:textId="77777777" w:rsidTr="008B49C3">
        <w:trPr>
          <w:trHeight w:val="5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6DF49E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4E2744" w14:textId="77777777" w:rsidR="003D10FE" w:rsidRDefault="008B49C3">
            <w:pPr>
              <w:spacing w:line="233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МПП «Дніпро»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453BB1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0F9C90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F6210C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5E8FF0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C4EE6F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FC0918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F59F5A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EF446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1FA48B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F837C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806127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1BCDD1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B38AB0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DC71E1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09C3D2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AA052B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94E6BD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7EE2C1CE" w14:textId="77777777" w:rsidTr="008B49C3">
        <w:trPr>
          <w:trHeight w:val="43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BE6FEB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D85885" w14:textId="77777777" w:rsidR="003D10FE" w:rsidRDefault="008B49C3">
            <w:pPr>
              <w:spacing w:line="233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ТОВ «</w:t>
            </w:r>
            <w:proofErr w:type="spellStart"/>
            <w:r>
              <w:rPr>
                <w:color w:val="000000"/>
                <w:sz w:val="26"/>
                <w:szCs w:val="26"/>
              </w:rPr>
              <w:t>Комбікормник</w:t>
            </w:r>
            <w:proofErr w:type="spellEnd"/>
            <w:r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C8D177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18927B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B840C4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996F00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443DFF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0B4829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DC35A5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02D262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4DD277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900968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C59D18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28720B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ABDF0B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989B0B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8093A4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ACDF9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C0A36BE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2CB52BA6" w14:textId="77777777" w:rsidTr="008B49C3">
        <w:trPr>
          <w:trHeight w:val="27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C31F12C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FE1036" w14:textId="77777777" w:rsidR="003D10FE" w:rsidRDefault="008B49C3">
            <w:pPr>
              <w:spacing w:line="233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КНП «Ічнянська міська лікарня»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C09852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A05E2D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49D3C4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4DE3DD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2B7112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9DACEF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002E28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F78C80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D5C76B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16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502132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166664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62BB08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ADFE4B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015BAA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26491F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D00539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465492E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5673932B" w14:textId="77777777" w:rsidTr="008B49C3">
        <w:trPr>
          <w:trHeight w:val="27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D585326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7ABC77" w14:textId="77777777" w:rsidR="003D10FE" w:rsidRDefault="008B49C3">
            <w:pPr>
              <w:spacing w:line="233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ТОВ «Ічнянський завод сухого молока та масла»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F9CC4AB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C31D11A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E2FB6EC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7896BD3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DFA73AB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C341DD2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668CBB1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D5B2D4D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DE5C150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23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235C17A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34C2DA1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C7F37D4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78D9EA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F0C2FF5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9881F9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2BF2199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78B2E3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7770F7BA" w14:textId="77777777" w:rsidTr="008B49C3">
        <w:trPr>
          <w:trHeight w:val="36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E1B742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402243" w14:textId="77777777" w:rsidR="003D10FE" w:rsidRDefault="008B49C3">
            <w:pPr>
              <w:spacing w:line="233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КНП «Ічнянський ЦПМСД»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6F4287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57F4E1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5A52A7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218E5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5E3F8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B7E00E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1B53E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6E7E1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E8028A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B614DE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30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4B4CFC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D52C33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0D736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10E5DA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4E8EDA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CAEC95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0E2CA1F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48CBBBA3" w14:textId="77777777" w:rsidTr="008B49C3">
        <w:trPr>
          <w:trHeight w:val="41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DCA410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8EDFA5" w14:textId="77777777" w:rsidR="003D10FE" w:rsidRDefault="008B49C3">
            <w:pPr>
              <w:spacing w:line="233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ТОВ «</w:t>
            </w:r>
            <w:proofErr w:type="spellStart"/>
            <w:r>
              <w:rPr>
                <w:color w:val="000000"/>
                <w:sz w:val="26"/>
                <w:szCs w:val="26"/>
              </w:rPr>
              <w:t>Івангородське</w:t>
            </w:r>
            <w:proofErr w:type="spellEnd"/>
            <w:r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266AA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D63480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A90D4F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705E60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E15813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FCAA84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266D1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33A461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3610B4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2B9FB6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7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9AC630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B1D45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2BCA39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F9CFFC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ACEA3C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A2EB04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21EF5E3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2A0886D9" w14:textId="77777777" w:rsidTr="008B49C3">
        <w:trPr>
          <w:trHeight w:val="40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EA4291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08932A" w14:textId="77777777" w:rsidR="003D10FE" w:rsidRDefault="008B49C3">
            <w:pPr>
              <w:spacing w:line="233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ТОВ «Іржавецьке»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02679C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4D8BBD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F690BF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1BED57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6D097B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119C9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B0E55B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5BBD1D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72BF0E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18346F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A05093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4017D5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DF0698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0CC23F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84BA3C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E97759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5946C39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</w:tbl>
    <w:p w14:paraId="0E0B54C5" w14:textId="77777777" w:rsidR="008B49C3" w:rsidRDefault="008B49C3">
      <w:pPr>
        <w:spacing w:after="100" w:line="235" w:lineRule="auto"/>
        <w:jc w:val="center"/>
        <w:rPr>
          <w:b/>
          <w:spacing w:val="-6"/>
          <w:sz w:val="28"/>
          <w:szCs w:val="28"/>
        </w:rPr>
      </w:pPr>
    </w:p>
    <w:p w14:paraId="4C8DAEA2" w14:textId="77777777" w:rsidR="008B49C3" w:rsidRDefault="008B49C3">
      <w:pPr>
        <w:spacing w:after="100" w:line="235" w:lineRule="auto"/>
        <w:jc w:val="center"/>
        <w:rPr>
          <w:b/>
          <w:spacing w:val="-6"/>
          <w:sz w:val="28"/>
          <w:szCs w:val="28"/>
        </w:rPr>
      </w:pPr>
    </w:p>
    <w:p w14:paraId="047BAEEC" w14:textId="77777777" w:rsidR="008B49C3" w:rsidRDefault="008B49C3">
      <w:pPr>
        <w:spacing w:after="100" w:line="235" w:lineRule="auto"/>
        <w:jc w:val="center"/>
        <w:rPr>
          <w:b/>
          <w:spacing w:val="-6"/>
          <w:sz w:val="28"/>
          <w:szCs w:val="28"/>
        </w:rPr>
      </w:pPr>
    </w:p>
    <w:p w14:paraId="4207D24B" w14:textId="77777777" w:rsidR="008B49C3" w:rsidRDefault="008B49C3">
      <w:pPr>
        <w:spacing w:after="100" w:line="235" w:lineRule="auto"/>
        <w:jc w:val="center"/>
        <w:rPr>
          <w:b/>
          <w:spacing w:val="-6"/>
          <w:sz w:val="28"/>
          <w:szCs w:val="28"/>
        </w:rPr>
      </w:pPr>
    </w:p>
    <w:p w14:paraId="51E4209D" w14:textId="77777777" w:rsidR="008B49C3" w:rsidRDefault="008B49C3">
      <w:pPr>
        <w:spacing w:after="100" w:line="235" w:lineRule="auto"/>
        <w:jc w:val="center"/>
        <w:rPr>
          <w:b/>
          <w:spacing w:val="-6"/>
          <w:sz w:val="28"/>
          <w:szCs w:val="28"/>
        </w:rPr>
      </w:pPr>
    </w:p>
    <w:p w14:paraId="74FAE7B3" w14:textId="77777777" w:rsidR="008B49C3" w:rsidRDefault="008B49C3">
      <w:pPr>
        <w:spacing w:after="100" w:line="235" w:lineRule="auto"/>
        <w:jc w:val="center"/>
        <w:rPr>
          <w:b/>
          <w:spacing w:val="-6"/>
          <w:sz w:val="28"/>
          <w:szCs w:val="28"/>
        </w:rPr>
      </w:pPr>
    </w:p>
    <w:p w14:paraId="4F94F8C0" w14:textId="77777777" w:rsidR="008B49C3" w:rsidRDefault="008B49C3">
      <w:pPr>
        <w:spacing w:after="100" w:line="235" w:lineRule="auto"/>
        <w:jc w:val="center"/>
        <w:rPr>
          <w:b/>
          <w:spacing w:val="-6"/>
          <w:sz w:val="28"/>
          <w:szCs w:val="28"/>
        </w:rPr>
      </w:pPr>
    </w:p>
    <w:p w14:paraId="269A45A4" w14:textId="77777777" w:rsidR="008B49C3" w:rsidRDefault="008B49C3">
      <w:pPr>
        <w:spacing w:after="100" w:line="235" w:lineRule="auto"/>
        <w:jc w:val="center"/>
        <w:rPr>
          <w:b/>
          <w:spacing w:val="-6"/>
          <w:sz w:val="28"/>
          <w:szCs w:val="28"/>
        </w:rPr>
      </w:pPr>
    </w:p>
    <w:p w14:paraId="2429F8E4" w14:textId="2117BC29" w:rsidR="003D10FE" w:rsidRDefault="008B49C3">
      <w:pPr>
        <w:spacing w:after="100" w:line="235" w:lineRule="auto"/>
        <w:jc w:val="center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lastRenderedPageBreak/>
        <w:t xml:space="preserve">План </w:t>
      </w:r>
      <w:r>
        <w:rPr>
          <w:b/>
          <w:spacing w:val="-6"/>
          <w:sz w:val="28"/>
          <w:szCs w:val="28"/>
        </w:rPr>
        <w:br/>
        <w:t xml:space="preserve">проведення перевірок стану військового обліку на території обслуговування </w:t>
      </w:r>
      <w:r>
        <w:rPr>
          <w:b/>
          <w:spacing w:val="-6"/>
          <w:sz w:val="28"/>
          <w:szCs w:val="28"/>
        </w:rPr>
        <w:br/>
        <w:t>другого відділу Прилуцького РТЦК та СП (</w:t>
      </w:r>
      <w:proofErr w:type="spellStart"/>
      <w:r>
        <w:rPr>
          <w:b/>
          <w:spacing w:val="-6"/>
          <w:sz w:val="28"/>
          <w:szCs w:val="28"/>
        </w:rPr>
        <w:t>сел</w:t>
      </w:r>
      <w:proofErr w:type="spellEnd"/>
      <w:r>
        <w:rPr>
          <w:b/>
          <w:spacing w:val="-6"/>
          <w:sz w:val="28"/>
          <w:szCs w:val="28"/>
        </w:rPr>
        <w:t xml:space="preserve">. Срібне) </w:t>
      </w:r>
      <w:r>
        <w:rPr>
          <w:b/>
          <w:sz w:val="28"/>
          <w:szCs w:val="28"/>
        </w:rPr>
        <w:t>на 2026 рік</w:t>
      </w:r>
      <w:r>
        <w:rPr>
          <w:b/>
          <w:spacing w:val="-6"/>
          <w:sz w:val="28"/>
          <w:szCs w:val="28"/>
        </w:rPr>
        <w:t xml:space="preserve"> </w:t>
      </w:r>
    </w:p>
    <w:p w14:paraId="793E164C" w14:textId="77777777" w:rsidR="003D10FE" w:rsidRDefault="008B49C3">
      <w:pPr>
        <w:spacing w:after="120" w:line="235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органах місцевого самоврядування </w:t>
      </w: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508"/>
        <w:gridCol w:w="2658"/>
        <w:gridCol w:w="614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5"/>
        <w:gridCol w:w="606"/>
        <w:gridCol w:w="829"/>
        <w:gridCol w:w="970"/>
        <w:gridCol w:w="751"/>
        <w:gridCol w:w="730"/>
        <w:gridCol w:w="1280"/>
      </w:tblGrid>
      <w:tr w:rsidR="003D10FE" w14:paraId="4BC2CF2F" w14:textId="77777777">
        <w:trPr>
          <w:cantSplit/>
          <w:trHeight w:val="344"/>
          <w:jc w:val="center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A48C9" w14:textId="77777777" w:rsidR="003D10FE" w:rsidRDefault="008B49C3">
            <w:pPr>
              <w:spacing w:line="235" w:lineRule="auto"/>
              <w:jc w:val="center"/>
            </w:pPr>
            <w:r>
              <w:rPr>
                <w:lang w:eastAsia="uk-UA"/>
              </w:rPr>
              <w:t>№        з/п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72580" w14:textId="77777777" w:rsidR="003D10FE" w:rsidRDefault="008B49C3">
            <w:pPr>
              <w:spacing w:line="235" w:lineRule="auto"/>
              <w:jc w:val="center"/>
            </w:pPr>
            <w:r>
              <w:rPr>
                <w:lang w:eastAsia="uk-UA"/>
              </w:rPr>
              <w:t xml:space="preserve">Найменування </w:t>
            </w:r>
            <w:r>
              <w:br/>
              <w:t xml:space="preserve">органу місцевого </w:t>
            </w:r>
            <w:r>
              <w:br/>
              <w:t>самоврядування</w:t>
            </w:r>
          </w:p>
        </w:tc>
        <w:tc>
          <w:tcPr>
            <w:tcW w:w="72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6A193" w14:textId="77777777" w:rsidR="003D10FE" w:rsidRDefault="008B49C3">
            <w:pPr>
              <w:spacing w:before="60" w:after="60" w:line="235" w:lineRule="auto"/>
              <w:jc w:val="center"/>
            </w:pPr>
            <w:r>
              <w:rPr>
                <w:lang w:eastAsia="uk-UA"/>
              </w:rPr>
              <w:t>Планові дати перевірок на 2026 рік</w:t>
            </w:r>
          </w:p>
        </w:tc>
        <w:tc>
          <w:tcPr>
            <w:tcW w:w="3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6AD4" w14:textId="77777777" w:rsidR="003D10FE" w:rsidRDefault="008B49C3">
            <w:pPr>
              <w:spacing w:before="60" w:after="60" w:line="235" w:lineRule="auto"/>
              <w:jc w:val="center"/>
            </w:pPr>
            <w:r>
              <w:rPr>
                <w:lang w:eastAsia="uk-UA"/>
              </w:rPr>
              <w:t>Результати перевірки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C2C79" w14:textId="77777777" w:rsidR="003D10FE" w:rsidRDefault="008B49C3">
            <w:pPr>
              <w:spacing w:line="235" w:lineRule="auto"/>
              <w:ind w:left="-108"/>
              <w:jc w:val="center"/>
            </w:pPr>
            <w:r>
              <w:rPr>
                <w:lang w:eastAsia="uk-UA"/>
              </w:rPr>
              <w:t>Відмітка про виконання</w:t>
            </w:r>
          </w:p>
        </w:tc>
      </w:tr>
      <w:tr w:rsidR="003D10FE" w14:paraId="3EDE48B1" w14:textId="77777777">
        <w:trPr>
          <w:cantSplit/>
          <w:trHeight w:val="1640"/>
          <w:jc w:val="center"/>
        </w:trPr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24E1" w14:textId="77777777" w:rsidR="003D10FE" w:rsidRDefault="003D10FE">
            <w:pPr>
              <w:spacing w:line="235" w:lineRule="auto"/>
              <w:jc w:val="center"/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874F" w14:textId="77777777" w:rsidR="003D10FE" w:rsidRDefault="003D10FE">
            <w:pPr>
              <w:spacing w:line="235" w:lineRule="auto"/>
              <w:jc w:val="center"/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7425A4AF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січень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632BB63F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лютий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1EFB85A7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березень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32430753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квітень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507CC2B5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травень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5D468580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червень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757C60FB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липень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3FA16316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серпень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2D631E08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вересень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4E83E6FB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жовтень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35410F5D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листопад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1BF73702" w14:textId="77777777" w:rsidR="003D10FE" w:rsidRDefault="008B49C3">
            <w:pPr>
              <w:spacing w:line="235" w:lineRule="auto"/>
            </w:pPr>
            <w:r>
              <w:t>грудень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7606017E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в/зоб. офіцерів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5F7440B3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кількість в/зоб. сержантів і солдатів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09E2EBAC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кількість в/зоб. жінок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6177D463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кількість призовників</w:t>
            </w: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BCEED" w14:textId="77777777" w:rsidR="003D10FE" w:rsidRDefault="003D10FE">
            <w:pPr>
              <w:spacing w:line="235" w:lineRule="auto"/>
              <w:jc w:val="center"/>
            </w:pPr>
          </w:p>
        </w:tc>
      </w:tr>
      <w:tr w:rsidR="003D10FE" w14:paraId="17274710" w14:textId="77777777">
        <w:trPr>
          <w:cantSplit/>
          <w:trHeight w:val="274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8C09" w14:textId="77777777" w:rsidR="003D10FE" w:rsidRDefault="008B49C3">
            <w:pPr>
              <w:spacing w:before="20" w:after="20" w:line="235" w:lineRule="auto"/>
              <w:jc w:val="center"/>
            </w:pPr>
            <w:r>
              <w:t>1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1807" w14:textId="77777777" w:rsidR="003D10FE" w:rsidRDefault="008B49C3">
            <w:pPr>
              <w:spacing w:before="20" w:after="20" w:line="235" w:lineRule="auto"/>
              <w:jc w:val="center"/>
            </w:pPr>
            <w:r>
              <w:t>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A879B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10E96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98E86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D723C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4538C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5DCFA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B48B9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1BC3F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F8AF6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2E38D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04615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D4D67" w14:textId="77777777" w:rsidR="003D10FE" w:rsidRDefault="008B49C3">
            <w:pPr>
              <w:spacing w:before="20" w:after="20" w:line="235" w:lineRule="auto"/>
            </w:pPr>
            <w:r>
              <w:t>14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1D9D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0EE3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083D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C39B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FB08" w14:textId="77777777" w:rsidR="003D10FE" w:rsidRDefault="008B49C3">
            <w:pPr>
              <w:spacing w:before="20" w:after="20" w:line="235" w:lineRule="auto"/>
              <w:jc w:val="center"/>
            </w:pPr>
            <w:r>
              <w:t>19</w:t>
            </w:r>
          </w:p>
        </w:tc>
      </w:tr>
      <w:tr w:rsidR="003D10FE" w14:paraId="3DBE27B1" w14:textId="77777777">
        <w:trPr>
          <w:trHeight w:val="276"/>
          <w:jc w:val="center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DDEC87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C7EE54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Срібнянська</w:t>
            </w:r>
            <w:proofErr w:type="spellEnd"/>
            <w:r>
              <w:rPr>
                <w:sz w:val="26"/>
                <w:szCs w:val="26"/>
              </w:rPr>
              <w:t xml:space="preserve"> селищна рада, </w:t>
            </w:r>
            <w:proofErr w:type="spellStart"/>
            <w:r>
              <w:rPr>
                <w:sz w:val="26"/>
                <w:szCs w:val="26"/>
              </w:rPr>
              <w:t>Дігтярівський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старостинський</w:t>
            </w:r>
            <w:proofErr w:type="spellEnd"/>
            <w:r>
              <w:rPr>
                <w:sz w:val="26"/>
                <w:szCs w:val="26"/>
              </w:rPr>
              <w:t xml:space="preserve">  округ, </w:t>
            </w:r>
            <w:proofErr w:type="spellStart"/>
            <w:r>
              <w:rPr>
                <w:sz w:val="26"/>
                <w:szCs w:val="26"/>
              </w:rPr>
              <w:t>Гурбинський</w:t>
            </w:r>
            <w:proofErr w:type="spellEnd"/>
            <w:r>
              <w:rPr>
                <w:sz w:val="26"/>
                <w:szCs w:val="26"/>
              </w:rPr>
              <w:t xml:space="preserve"> старостинський округ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50EECF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8A4F75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BB1FFB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6AB654C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859E46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B9C54C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76D3ED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50FC0A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85F842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5D240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3B2CC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31B62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22579D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2C0033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B478A0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287FC5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5E8C44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</w:tr>
      <w:tr w:rsidR="003D10FE" w14:paraId="09C5FC82" w14:textId="77777777">
        <w:trPr>
          <w:trHeight w:val="276"/>
          <w:jc w:val="center"/>
        </w:trPr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058A9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A396A8" w14:textId="77777777" w:rsidR="003D10FE" w:rsidRDefault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 xml:space="preserve">Сокиринський старостинський округ, </w:t>
            </w:r>
            <w:proofErr w:type="spellStart"/>
            <w:r>
              <w:rPr>
                <w:sz w:val="26"/>
                <w:szCs w:val="26"/>
                <w:lang w:eastAsia="uk-UA"/>
              </w:rPr>
              <w:t>Калюжинський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uk-UA"/>
              </w:rPr>
              <w:t>старостинський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округ, </w:t>
            </w:r>
            <w:proofErr w:type="spellStart"/>
            <w:r>
              <w:rPr>
                <w:sz w:val="26"/>
                <w:szCs w:val="26"/>
                <w:lang w:eastAsia="uk-UA"/>
              </w:rPr>
              <w:t>Васьковецький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uk-UA"/>
              </w:rPr>
              <w:t>старостинський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округ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CD77AE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192E1E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AF07F8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5860FD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48D9DA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7E6F8E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2E75D7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0FA0DE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3F5198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CE2625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3E3397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F21256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5A40A8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13596E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FEB8B1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A43C36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AC1C4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</w:tr>
      <w:tr w:rsidR="003D10FE" w14:paraId="6E99125C" w14:textId="77777777">
        <w:trPr>
          <w:trHeight w:val="276"/>
          <w:jc w:val="center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74AE91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59B204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lang w:eastAsia="uk-UA"/>
              </w:rPr>
              <w:t>Талалаївська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селищна рада, </w:t>
            </w:r>
            <w:proofErr w:type="spellStart"/>
            <w:r>
              <w:rPr>
                <w:sz w:val="26"/>
                <w:szCs w:val="26"/>
                <w:lang w:eastAsia="uk-UA"/>
              </w:rPr>
              <w:t>Староталалаївський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uk-UA"/>
              </w:rPr>
              <w:t>старостинський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округ, </w:t>
            </w:r>
            <w:proofErr w:type="spellStart"/>
            <w:r>
              <w:rPr>
                <w:sz w:val="26"/>
                <w:szCs w:val="26"/>
                <w:lang w:eastAsia="uk-UA"/>
              </w:rPr>
              <w:t>Болотницький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старостинський округ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A0F05E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D62C04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76DDD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B2AA6E0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E50CAA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C7C068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12F49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B3DD11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D8A6A6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22069C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86BCE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C09B9F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2F2C1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8BB4A8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42693F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707B87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E3D3EA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</w:tr>
      <w:tr w:rsidR="003D10FE" w14:paraId="593EB13C" w14:textId="77777777">
        <w:trPr>
          <w:trHeight w:val="1146"/>
          <w:jc w:val="center"/>
        </w:trPr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624C2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0F7FCE" w14:textId="77777777" w:rsidR="003D10FE" w:rsidRDefault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proofErr w:type="spellStart"/>
            <w:r>
              <w:rPr>
                <w:sz w:val="26"/>
                <w:szCs w:val="26"/>
                <w:lang w:eastAsia="uk-UA"/>
              </w:rPr>
              <w:t>Липівський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uk-UA"/>
              </w:rPr>
              <w:t>старостинський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округ, </w:t>
            </w:r>
            <w:proofErr w:type="spellStart"/>
            <w:r>
              <w:rPr>
                <w:sz w:val="26"/>
                <w:szCs w:val="26"/>
                <w:lang w:eastAsia="uk-UA"/>
              </w:rPr>
              <w:t>Красноколядинський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старостинський округ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A6D84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FC4FED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3715FE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7862E1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8761C4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62838D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018A66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B3CC1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8AACF4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BDDAC2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2234A1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EDD0A4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DFFDB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C14361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E6C9C9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7C07DE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EAB35E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</w:tr>
    </w:tbl>
    <w:p w14:paraId="19A515BC" w14:textId="77777777" w:rsidR="003D10FE" w:rsidRDefault="008B49C3">
      <w:pPr>
        <w:spacing w:after="120" w:line="235" w:lineRule="auto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 xml:space="preserve">на підприємствах, в установах та організаціях </w:t>
      </w:r>
    </w:p>
    <w:tbl>
      <w:tblPr>
        <w:tblW w:w="15168" w:type="dxa"/>
        <w:tblInd w:w="-114" w:type="dxa"/>
        <w:tblLayout w:type="fixed"/>
        <w:tblCellMar>
          <w:left w:w="28" w:type="dxa"/>
          <w:right w:w="28" w:type="dxa"/>
        </w:tblCellMar>
        <w:tblLook w:val="0080" w:firstRow="0" w:lastRow="0" w:firstColumn="1" w:lastColumn="0" w:noHBand="0" w:noVBand="0"/>
      </w:tblPr>
      <w:tblGrid>
        <w:gridCol w:w="568"/>
        <w:gridCol w:w="3743"/>
        <w:gridCol w:w="561"/>
        <w:gridCol w:w="563"/>
        <w:gridCol w:w="561"/>
        <w:gridCol w:w="563"/>
        <w:gridCol w:w="561"/>
        <w:gridCol w:w="563"/>
        <w:gridCol w:w="561"/>
        <w:gridCol w:w="563"/>
        <w:gridCol w:w="561"/>
        <w:gridCol w:w="563"/>
        <w:gridCol w:w="561"/>
        <w:gridCol w:w="563"/>
        <w:gridCol w:w="704"/>
        <w:gridCol w:w="987"/>
        <w:gridCol w:w="845"/>
        <w:gridCol w:w="704"/>
        <w:gridCol w:w="873"/>
      </w:tblGrid>
      <w:tr w:rsidR="003D10FE" w14:paraId="5ED0FF9D" w14:textId="77777777" w:rsidTr="00303645">
        <w:trPr>
          <w:trHeight w:val="37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F8E42" w14:textId="77777777" w:rsidR="003D10FE" w:rsidRDefault="008B49C3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№    з/п</w:t>
            </w:r>
          </w:p>
        </w:tc>
        <w:tc>
          <w:tcPr>
            <w:tcW w:w="3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16653" w14:textId="77777777" w:rsidR="003D10FE" w:rsidRDefault="008B49C3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Найменування </w:t>
            </w:r>
            <w:r>
              <w:rPr>
                <w:lang w:eastAsia="uk-UA"/>
              </w:rPr>
              <w:br/>
              <w:t xml:space="preserve">підприємства, установи, </w:t>
            </w:r>
            <w:r>
              <w:rPr>
                <w:lang w:eastAsia="uk-UA"/>
              </w:rPr>
              <w:br/>
              <w:t>організації</w:t>
            </w:r>
          </w:p>
        </w:tc>
        <w:tc>
          <w:tcPr>
            <w:tcW w:w="6744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F4ACD" w14:textId="77777777" w:rsidR="003D10FE" w:rsidRDefault="008B49C3">
            <w:pPr>
              <w:spacing w:before="60" w:after="6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Планові дати перевірок на 2026 рік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593B5" w14:textId="77777777" w:rsidR="003D10FE" w:rsidRDefault="008B49C3">
            <w:pPr>
              <w:spacing w:before="60" w:after="6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Результати перевірки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05CB2" w14:textId="77777777" w:rsidR="003D10FE" w:rsidRDefault="008B49C3">
            <w:pPr>
              <w:spacing w:line="235" w:lineRule="auto"/>
              <w:ind w:left="113" w:right="113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Від-мітка про вико-</w:t>
            </w:r>
            <w:proofErr w:type="spellStart"/>
            <w:r>
              <w:rPr>
                <w:lang w:eastAsia="uk-UA"/>
              </w:rPr>
              <w:t>нан</w:t>
            </w:r>
            <w:proofErr w:type="spellEnd"/>
            <w:r>
              <w:rPr>
                <w:lang w:eastAsia="uk-UA"/>
              </w:rPr>
              <w:t>-ня</w:t>
            </w:r>
          </w:p>
        </w:tc>
      </w:tr>
      <w:tr w:rsidR="003D10FE" w14:paraId="2273A1C7" w14:textId="77777777" w:rsidTr="00303645">
        <w:trPr>
          <w:cantSplit/>
          <w:trHeight w:val="1569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B1A0E" w14:textId="77777777" w:rsidR="003D10FE" w:rsidRDefault="003D10FE">
            <w:pPr>
              <w:spacing w:line="235" w:lineRule="auto"/>
              <w:rPr>
                <w:lang w:eastAsia="uk-UA"/>
              </w:rPr>
            </w:pPr>
          </w:p>
        </w:tc>
        <w:tc>
          <w:tcPr>
            <w:tcW w:w="3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353C4" w14:textId="77777777" w:rsidR="003D10FE" w:rsidRDefault="003D10FE">
            <w:pPr>
              <w:spacing w:line="235" w:lineRule="auto"/>
              <w:rPr>
                <w:lang w:eastAsia="uk-UA"/>
              </w:rPr>
            </w:pP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77C16762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січень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51A80AFE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лютий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36BA9DCC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березень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304467B0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квітень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4B4A96D7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травень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07899006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червень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4366E875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липень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5DF0A5C5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серпень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74146B87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вересень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4E6E08A3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жовтень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6E4E32F3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листопад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49057708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грудень</w:t>
            </w: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71B45754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в/зоб. офіцерів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2E872129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в/зоб. сержантів і солдатів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110FEE40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в/зоб. жінок</w:t>
            </w: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2B33C440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призовників</w:t>
            </w:r>
          </w:p>
        </w:tc>
        <w:tc>
          <w:tcPr>
            <w:tcW w:w="873" w:type="dxa"/>
            <w:vMerge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BFC8B29" w14:textId="77777777" w:rsidR="003D10FE" w:rsidRDefault="003D10FE">
            <w:pPr>
              <w:spacing w:line="235" w:lineRule="auto"/>
              <w:ind w:left="113" w:right="113"/>
              <w:jc w:val="center"/>
              <w:rPr>
                <w:lang w:eastAsia="uk-UA"/>
              </w:rPr>
            </w:pPr>
          </w:p>
        </w:tc>
      </w:tr>
      <w:tr w:rsidR="003D10FE" w14:paraId="56C016F7" w14:textId="77777777" w:rsidTr="00303645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91208C3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E706E4" w14:textId="77777777" w:rsidR="003D10FE" w:rsidRDefault="008B49C3">
            <w:pPr>
              <w:spacing w:before="20" w:after="20" w:line="235" w:lineRule="auto"/>
              <w:jc w:val="center"/>
            </w:pPr>
            <w:r>
              <w:t>2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0041CD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E941AB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89220D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EC19E6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AA69D7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AB3C6A" w14:textId="77777777" w:rsidR="003D10FE" w:rsidRDefault="008B49C3">
            <w:pPr>
              <w:spacing w:before="20" w:after="20" w:line="235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398A26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758CE6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AB3D22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550935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4F1783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45CD96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14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ECDAE4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965024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8D63E6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3E3AD5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63D3C5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19</w:t>
            </w:r>
          </w:p>
        </w:tc>
      </w:tr>
      <w:tr w:rsidR="003D10FE" w14:paraId="76BA942D" w14:textId="77777777" w:rsidTr="00303645">
        <w:trPr>
          <w:trHeight w:val="4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23DD8E0" w14:textId="77777777" w:rsidR="003D10FE" w:rsidRDefault="008B49C3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B5C65E" w14:textId="77777777" w:rsidR="003D10FE" w:rsidRDefault="008B49C3">
            <w:pPr>
              <w:spacing w:before="20" w:after="20"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КНП «Талалаївська ЦЛ»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87D872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874E27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CE059B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BA0A8A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331417" w14:textId="77777777" w:rsidR="003D10FE" w:rsidRDefault="008B49C3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96ACE4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738E4F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271A42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271A3C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265BD9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9E4476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B53848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3D250E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C37083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C0370A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0C7897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7AF94B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7E17ECA9" w14:textId="77777777" w:rsidTr="00303645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ED36BB2" w14:textId="77777777" w:rsidR="003D10FE" w:rsidRDefault="008B49C3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D7747D" w14:textId="77777777" w:rsidR="003D10FE" w:rsidRDefault="008B49C3">
            <w:pPr>
              <w:spacing w:before="20" w:after="20"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Сокиринський професійний аграрний ліцей Чернігівської області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9CBDBF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281629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E71191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99A605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82C616" w14:textId="77777777" w:rsidR="003D10FE" w:rsidRDefault="008B49C3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F623A4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C228EA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A866C9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7BF553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7F55DB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0D9131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87EE73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D3901D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4C7650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63A35E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7F31DA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A856D5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56F349E8" w14:textId="77777777" w:rsidTr="00303645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6DF13F1" w14:textId="77777777" w:rsidR="003D10FE" w:rsidRDefault="008B49C3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CEAD3" w14:textId="77777777" w:rsidR="003D10FE" w:rsidRDefault="008B49C3">
            <w:pPr>
              <w:spacing w:before="20" w:after="20"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 «Центр надання соціальних послуг Талалаївської селищної ради»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999E9B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66871D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5A1F1A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6811CC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7F8192" w14:textId="77777777" w:rsidR="003D10FE" w:rsidRDefault="008B49C3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22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9A9C4E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6AFCC9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705116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E38DF5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C9B5F4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56077B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69AD7F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31D5FC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EB1BE9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9A7AAE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615886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8DFB6C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691E9BAE" w14:textId="77777777" w:rsidTr="00303645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E6723DE" w14:textId="77777777" w:rsidR="003D10FE" w:rsidRDefault="008B49C3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4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D7ECA3" w14:textId="77777777" w:rsidR="003D10FE" w:rsidRDefault="008B49C3">
            <w:pPr>
              <w:spacing w:before="20" w:after="20"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КНП «</w:t>
            </w:r>
            <w:proofErr w:type="spellStart"/>
            <w:r>
              <w:rPr>
                <w:sz w:val="26"/>
                <w:szCs w:val="26"/>
              </w:rPr>
              <w:t>Срібнянський</w:t>
            </w:r>
            <w:proofErr w:type="spellEnd"/>
            <w:r>
              <w:rPr>
                <w:sz w:val="26"/>
                <w:szCs w:val="26"/>
              </w:rPr>
              <w:t xml:space="preserve"> ЦПМСД»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9E261F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29453B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51DDB2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B2D9D8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5C07B0" w14:textId="77777777" w:rsidR="003D10FE" w:rsidRDefault="008B49C3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27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9FCB11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3E4D1A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20B715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1C9C43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A384F1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2FD9C8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C2AB65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35FE16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6154E6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0303A1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AEE593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A9E0B7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0A42EBB4" w14:textId="77777777" w:rsidTr="00303645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64752D4" w14:textId="77777777" w:rsidR="003D10FE" w:rsidRDefault="008B49C3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5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416915" w14:textId="77777777" w:rsidR="003D10FE" w:rsidRDefault="008B49C3">
            <w:pPr>
              <w:spacing w:before="20" w:after="20"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 «Центр надання соціальних послуг» Срібнянської селищної ради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690AD8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D1CD7F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C5507C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AD8C9A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F7A479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6D7619" w14:textId="77777777" w:rsidR="003D10FE" w:rsidRDefault="008B49C3">
            <w:pPr>
              <w:spacing w:before="20" w:after="20" w:line="235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586324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E02F8D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8CF509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A138AF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083FF4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8A5E30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4C3C84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BA6F11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43B438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65A867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FA4C03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0C908C1E" w14:textId="77777777" w:rsidTr="00303645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4591F59" w14:textId="77777777" w:rsidR="003D10FE" w:rsidRDefault="008B49C3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6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1473B2" w14:textId="77777777" w:rsidR="003D10FE" w:rsidRDefault="008B49C3">
            <w:pPr>
              <w:spacing w:before="20" w:after="20"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ДП «</w:t>
            </w:r>
            <w:proofErr w:type="spellStart"/>
            <w:r>
              <w:rPr>
                <w:sz w:val="26"/>
                <w:szCs w:val="26"/>
              </w:rPr>
              <w:t>Талалаївкарайагролісниц-тво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A74FC0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AB5BA8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E80CE1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42ED33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92B916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D348B3" w14:textId="77777777" w:rsidR="003D10FE" w:rsidRDefault="008B49C3">
            <w:pPr>
              <w:spacing w:before="20" w:after="20" w:line="235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98CE59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310593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AF98B0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81924B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D638EA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52319C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462E3F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691B67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4D0347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8391DC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7F814F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32BE1980" w14:textId="77777777" w:rsidTr="00303645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05C1B44" w14:textId="77777777" w:rsidR="003D10FE" w:rsidRDefault="008B49C3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7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8EB44E" w14:textId="77777777" w:rsidR="003D10FE" w:rsidRDefault="008B49C3">
            <w:pPr>
              <w:spacing w:before="20" w:after="20"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КНП «</w:t>
            </w:r>
            <w:proofErr w:type="spellStart"/>
            <w:r>
              <w:rPr>
                <w:sz w:val="26"/>
                <w:szCs w:val="26"/>
              </w:rPr>
              <w:t>Талалаївський</w:t>
            </w:r>
            <w:proofErr w:type="spellEnd"/>
            <w:r>
              <w:rPr>
                <w:sz w:val="26"/>
                <w:szCs w:val="26"/>
              </w:rPr>
              <w:t xml:space="preserve"> ЦПМСД»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A7DB71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9A6659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555E8B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18B7DD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526A0F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BB93F2" w14:textId="77777777" w:rsidR="003D10FE" w:rsidRDefault="008B49C3">
            <w:pPr>
              <w:spacing w:before="20" w:after="20" w:line="235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24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27843A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0892B2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F06040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A949D2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81DD92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1E138A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E06562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9E28AF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8B915F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54D482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6967C1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08FD53AA" w14:textId="77777777" w:rsidTr="00303645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1E51ACB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8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D41A8AE" w14:textId="77777777" w:rsidR="003D10FE" w:rsidRDefault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КНП «Срібнянська центральна лікарня»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AF0C0E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1251F6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832A92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A911FC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C7DF05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67AE10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3186B4B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AD8DF3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CF8C31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E61D97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AE1AC3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E97793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41118C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EF06B5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852319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445FB3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BC3937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4A7502B5" w14:textId="77777777" w:rsidTr="00303645">
        <w:trPr>
          <w:trHeight w:val="4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97F57E7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9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55C2D22" w14:textId="77777777" w:rsidR="003D10FE" w:rsidRDefault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val="en-US" w:eastAsia="uk-UA"/>
              </w:rPr>
              <w:t xml:space="preserve">КП </w:t>
            </w:r>
            <w:r>
              <w:rPr>
                <w:sz w:val="26"/>
                <w:szCs w:val="26"/>
                <w:lang w:eastAsia="uk-UA"/>
              </w:rPr>
              <w:t>«</w:t>
            </w:r>
            <w:proofErr w:type="spellStart"/>
            <w:r>
              <w:rPr>
                <w:sz w:val="26"/>
                <w:szCs w:val="26"/>
                <w:lang w:val="en-US" w:eastAsia="uk-UA"/>
              </w:rPr>
              <w:t>Комунгосп</w:t>
            </w:r>
            <w:proofErr w:type="spellEnd"/>
            <w:r>
              <w:rPr>
                <w:sz w:val="26"/>
                <w:szCs w:val="26"/>
                <w:lang w:eastAsia="uk-UA"/>
              </w:rPr>
              <w:t>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C3C40B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E8AFA9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4BBDAA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5C01F2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678A10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CC6F67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7EA1A67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20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B03E64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FA59A7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F249AE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A56920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62D5D7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567F4F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02DE4A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BA8A4B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FC4E5F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FB6FF8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0AE648CE" w14:textId="77777777" w:rsidTr="00303645">
        <w:trPr>
          <w:trHeight w:val="3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5F5A37D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8D9BB2" w14:textId="77777777" w:rsidR="003D10FE" w:rsidRDefault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</w:rPr>
              <w:t>КП «</w:t>
            </w:r>
            <w:proofErr w:type="spellStart"/>
            <w:r>
              <w:rPr>
                <w:sz w:val="26"/>
                <w:szCs w:val="26"/>
              </w:rPr>
              <w:t>Талалаївське</w:t>
            </w:r>
            <w:proofErr w:type="spellEnd"/>
            <w:r>
              <w:rPr>
                <w:sz w:val="26"/>
                <w:szCs w:val="26"/>
              </w:rPr>
              <w:t xml:space="preserve"> ВУЖКГ»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9AD8B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7921F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19357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24A7D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47B0E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59966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EBF88F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22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AB6B8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49E5C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FFD55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A71A6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ABDD8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5F035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0F5B3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2B6C0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DD207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3344E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3B75935D" w14:textId="77777777" w:rsidTr="00303645">
        <w:trPr>
          <w:trHeight w:val="4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F83AAE0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3F3B60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ТОВ «</w:t>
            </w:r>
            <w:proofErr w:type="spellStart"/>
            <w:r>
              <w:rPr>
                <w:sz w:val="26"/>
                <w:szCs w:val="26"/>
              </w:rPr>
              <w:t>Понори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D5B03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D5D56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684C0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385A5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EE9A3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9FFFC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258662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31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A143C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B3066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08C18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F64A4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8BD8D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0A642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B21BC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E00D2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64D6F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96FD0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5E80746E" w14:textId="77777777" w:rsidTr="00303645">
        <w:trPr>
          <w:trHeight w:val="4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8A33BDE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3C73DD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ТОВ «ТАС Агро Північ»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35B25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06766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F981B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F1648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AB5BB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EAB4A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2057F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DB392F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2D782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66120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CD9AE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BCC1B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60B16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824BB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9F145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DBAF7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E8012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03645" w14:paraId="179AA8D2" w14:textId="77777777" w:rsidTr="00303645">
        <w:trPr>
          <w:trHeight w:val="3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D4DC1D7" w14:textId="77777777" w:rsidR="00303645" w:rsidRDefault="00303645" w:rsidP="00EE4D4B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>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B120E46" w14:textId="77777777" w:rsidR="00303645" w:rsidRDefault="00303645" w:rsidP="00EE4D4B">
            <w:pPr>
              <w:spacing w:line="235" w:lineRule="auto"/>
              <w:jc w:val="center"/>
            </w:pPr>
            <w:r>
              <w:t>2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EBA83F8" w14:textId="77777777" w:rsidR="00303645" w:rsidRDefault="00303645" w:rsidP="00EE4D4B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465BAB4" w14:textId="77777777" w:rsidR="00303645" w:rsidRDefault="00303645" w:rsidP="00EE4D4B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DB85DBC" w14:textId="77777777" w:rsidR="00303645" w:rsidRDefault="00303645" w:rsidP="00EE4D4B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4F0E70B" w14:textId="77777777" w:rsidR="00303645" w:rsidRDefault="00303645" w:rsidP="00EE4D4B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8DC3A22" w14:textId="77777777" w:rsidR="00303645" w:rsidRDefault="00303645" w:rsidP="00EE4D4B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3AEF97A" w14:textId="77777777" w:rsidR="00303645" w:rsidRDefault="00303645" w:rsidP="00EE4D4B">
            <w:pPr>
              <w:spacing w:line="235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AA58FF8" w14:textId="77777777" w:rsidR="00303645" w:rsidRDefault="00303645" w:rsidP="00EE4D4B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C90DDFC" w14:textId="77777777" w:rsidR="00303645" w:rsidRDefault="00303645" w:rsidP="00EE4D4B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A0CB90" w14:textId="77777777" w:rsidR="00303645" w:rsidRDefault="00303645" w:rsidP="00EE4D4B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AE23F0" w14:textId="77777777" w:rsidR="00303645" w:rsidRDefault="00303645" w:rsidP="00EE4D4B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6A572BF" w14:textId="77777777" w:rsidR="00303645" w:rsidRDefault="00303645" w:rsidP="00EE4D4B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42FEAF1" w14:textId="77777777" w:rsidR="00303645" w:rsidRDefault="00303645" w:rsidP="00EE4D4B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14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550C6C" w14:textId="77777777" w:rsidR="00303645" w:rsidRDefault="00303645" w:rsidP="00EE4D4B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2CA6226" w14:textId="77777777" w:rsidR="00303645" w:rsidRDefault="00303645" w:rsidP="00EE4D4B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924409E" w14:textId="77777777" w:rsidR="00303645" w:rsidRDefault="00303645" w:rsidP="00EE4D4B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ECFCE0E" w14:textId="77777777" w:rsidR="00303645" w:rsidRDefault="00303645" w:rsidP="00EE4D4B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520D510" w14:textId="77777777" w:rsidR="00303645" w:rsidRDefault="00303645" w:rsidP="00EE4D4B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19</w:t>
            </w:r>
          </w:p>
        </w:tc>
      </w:tr>
      <w:tr w:rsidR="003D10FE" w14:paraId="5CAD0887" w14:textId="77777777" w:rsidTr="00303645">
        <w:trPr>
          <w:trHeight w:val="4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00FF7C34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44C7B01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СТОВ Агрофірма «Горизонт»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517C45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BD3D68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8DAF21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285EA1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671713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911C33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97B0C9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09DEC9F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19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58B505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96563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E75C3A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6DF074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526F81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07BD1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AEE843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B53B9F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6119C7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7CAEF794" w14:textId="77777777" w:rsidTr="00303645">
        <w:trPr>
          <w:trHeight w:val="4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2F5A005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408B935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ТОВ «Батьківщина»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DB5F47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870DE7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D123AA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F616CA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91A41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95128B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99432B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56AC42A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25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BF45AB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84A22E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F2A101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BB8658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C1C9D3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0C88D2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8DC6EF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B9979A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9DCF4F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3ACAED66" w14:textId="77777777" w:rsidTr="00303645">
        <w:trPr>
          <w:trHeight w:val="4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F5CE405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15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9A48C61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ПСП «Лан»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8AA22A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20144F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5BF130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E495A2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14182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0F0194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0781D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90CF5A6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28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38D00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B90D80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EBD908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95ED6E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67FEF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EAC29E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DD098A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7C08D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6B19D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4A5328CD" w14:textId="77777777" w:rsidTr="00303645">
        <w:trPr>
          <w:trHeight w:val="4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0246E9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16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0671EDA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ТОВ «</w:t>
            </w:r>
            <w:proofErr w:type="spellStart"/>
            <w:r>
              <w:rPr>
                <w:sz w:val="26"/>
                <w:szCs w:val="26"/>
              </w:rPr>
              <w:t>ПанАгро</w:t>
            </w:r>
            <w:proofErr w:type="spellEnd"/>
            <w:r>
              <w:rPr>
                <w:sz w:val="26"/>
                <w:szCs w:val="26"/>
              </w:rPr>
              <w:t xml:space="preserve"> Інвест </w:t>
            </w:r>
            <w:proofErr w:type="spellStart"/>
            <w:r>
              <w:rPr>
                <w:sz w:val="26"/>
                <w:szCs w:val="26"/>
              </w:rPr>
              <w:t>Холдінг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F17729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1945CE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3BC02E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EC7FF4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99853D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3D44A0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227AA0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6B1D78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FA751B3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16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F64E8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42FF08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E2C4B0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4483F4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2AFCBB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D28597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FFE216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3540BB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1D17A92D" w14:textId="77777777" w:rsidTr="00303645">
        <w:trPr>
          <w:trHeight w:val="4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35123D4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AD86751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ТОВ «Агрофірма </w:t>
            </w:r>
            <w:proofErr w:type="spellStart"/>
            <w:r>
              <w:rPr>
                <w:sz w:val="26"/>
                <w:szCs w:val="26"/>
              </w:rPr>
              <w:t>Сильченкове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B00461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48E055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770002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EC1887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19D29F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55F3E9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1F2307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339B20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7706361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25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DA1651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3B00FE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45FD88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C01ABC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728904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A3374C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3136AF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AFBE89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</w:tbl>
    <w:p w14:paraId="2FC1EA88" w14:textId="77777777" w:rsidR="003D10FE" w:rsidRDefault="008B49C3">
      <w:pPr>
        <w:spacing w:after="120" w:line="235" w:lineRule="auto"/>
        <w:jc w:val="center"/>
        <w:rPr>
          <w:b/>
          <w:spacing w:val="-6"/>
          <w:sz w:val="28"/>
          <w:szCs w:val="28"/>
        </w:rPr>
      </w:pPr>
      <w:r>
        <w:br w:type="page"/>
      </w:r>
      <w:r>
        <w:rPr>
          <w:b/>
          <w:spacing w:val="-6"/>
          <w:sz w:val="28"/>
          <w:szCs w:val="28"/>
        </w:rPr>
        <w:lastRenderedPageBreak/>
        <w:t xml:space="preserve">План </w:t>
      </w:r>
      <w:r>
        <w:rPr>
          <w:b/>
          <w:spacing w:val="-6"/>
          <w:sz w:val="28"/>
          <w:szCs w:val="28"/>
        </w:rPr>
        <w:br/>
        <w:t xml:space="preserve">проведення перевірок стану військового обліку на території обслуговування </w:t>
      </w:r>
      <w:r>
        <w:rPr>
          <w:b/>
          <w:spacing w:val="-6"/>
          <w:sz w:val="28"/>
          <w:szCs w:val="28"/>
        </w:rPr>
        <w:br/>
        <w:t>третього відділу Прилуцького РТЦК та СП (</w:t>
      </w:r>
      <w:proofErr w:type="spellStart"/>
      <w:r>
        <w:rPr>
          <w:b/>
          <w:spacing w:val="-6"/>
          <w:sz w:val="28"/>
          <w:szCs w:val="28"/>
        </w:rPr>
        <w:t>сел</w:t>
      </w:r>
      <w:proofErr w:type="spellEnd"/>
      <w:r>
        <w:rPr>
          <w:b/>
          <w:spacing w:val="-6"/>
          <w:sz w:val="28"/>
          <w:szCs w:val="28"/>
        </w:rPr>
        <w:t>. </w:t>
      </w:r>
      <w:proofErr w:type="spellStart"/>
      <w:r>
        <w:rPr>
          <w:b/>
          <w:spacing w:val="-6"/>
          <w:sz w:val="28"/>
          <w:szCs w:val="28"/>
        </w:rPr>
        <w:t>Варва</w:t>
      </w:r>
      <w:proofErr w:type="spellEnd"/>
      <w:r>
        <w:rPr>
          <w:b/>
          <w:spacing w:val="-6"/>
          <w:sz w:val="28"/>
          <w:szCs w:val="28"/>
        </w:rPr>
        <w:t xml:space="preserve">) </w:t>
      </w:r>
      <w:r>
        <w:rPr>
          <w:b/>
          <w:sz w:val="28"/>
          <w:szCs w:val="28"/>
        </w:rPr>
        <w:t>на 2026 рік</w:t>
      </w:r>
      <w:r>
        <w:rPr>
          <w:b/>
          <w:spacing w:val="-6"/>
          <w:sz w:val="28"/>
          <w:szCs w:val="28"/>
        </w:rPr>
        <w:t xml:space="preserve"> </w:t>
      </w:r>
    </w:p>
    <w:p w14:paraId="3D4F2C50" w14:textId="77777777" w:rsidR="003D10FE" w:rsidRDefault="008B49C3">
      <w:pPr>
        <w:spacing w:after="180" w:line="235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органі місцевого самоврядування </w:t>
      </w: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512"/>
        <w:gridCol w:w="2602"/>
        <w:gridCol w:w="537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21"/>
        <w:gridCol w:w="600"/>
        <w:gridCol w:w="831"/>
        <w:gridCol w:w="974"/>
        <w:gridCol w:w="754"/>
        <w:gridCol w:w="886"/>
        <w:gridCol w:w="1190"/>
      </w:tblGrid>
      <w:tr w:rsidR="003D10FE" w14:paraId="67BF705C" w14:textId="77777777">
        <w:trPr>
          <w:cantSplit/>
          <w:trHeight w:val="344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3C8CA" w14:textId="77777777" w:rsidR="003D10FE" w:rsidRDefault="008B49C3">
            <w:pPr>
              <w:spacing w:line="235" w:lineRule="auto"/>
              <w:jc w:val="center"/>
            </w:pPr>
            <w:r>
              <w:rPr>
                <w:lang w:eastAsia="uk-UA"/>
              </w:rPr>
              <w:t>№        з/п</w:t>
            </w:r>
          </w:p>
        </w:tc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AAB0D" w14:textId="77777777" w:rsidR="003D10FE" w:rsidRDefault="008B49C3">
            <w:pPr>
              <w:spacing w:line="235" w:lineRule="auto"/>
              <w:jc w:val="center"/>
            </w:pPr>
            <w:r>
              <w:rPr>
                <w:lang w:eastAsia="uk-UA"/>
              </w:rPr>
              <w:t xml:space="preserve">Найменування </w:t>
            </w:r>
            <w:r>
              <w:br/>
              <w:t xml:space="preserve">органу місцевого </w:t>
            </w:r>
            <w:r>
              <w:br/>
              <w:t>самоврядування</w:t>
            </w:r>
          </w:p>
        </w:tc>
        <w:tc>
          <w:tcPr>
            <w:tcW w:w="721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D801" w14:textId="77777777" w:rsidR="003D10FE" w:rsidRDefault="008B49C3">
            <w:pPr>
              <w:spacing w:before="60" w:after="60" w:line="235" w:lineRule="auto"/>
              <w:jc w:val="center"/>
            </w:pPr>
            <w:r>
              <w:rPr>
                <w:lang w:eastAsia="uk-UA"/>
              </w:rPr>
              <w:t>Планові дати перевірок на 2026 рік</w:t>
            </w:r>
          </w:p>
        </w:tc>
        <w:tc>
          <w:tcPr>
            <w:tcW w:w="3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86BD" w14:textId="77777777" w:rsidR="003D10FE" w:rsidRDefault="008B49C3">
            <w:pPr>
              <w:spacing w:before="60" w:after="60" w:line="235" w:lineRule="auto"/>
              <w:jc w:val="center"/>
            </w:pPr>
            <w:r>
              <w:rPr>
                <w:lang w:eastAsia="uk-UA"/>
              </w:rPr>
              <w:t>Результати перевірки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CDB8D" w14:textId="77777777" w:rsidR="003D10FE" w:rsidRDefault="008B49C3">
            <w:pPr>
              <w:spacing w:line="235" w:lineRule="auto"/>
              <w:ind w:left="-108"/>
              <w:jc w:val="center"/>
            </w:pPr>
            <w:r>
              <w:rPr>
                <w:lang w:eastAsia="uk-UA"/>
              </w:rPr>
              <w:t>Відмітка про виконання</w:t>
            </w:r>
          </w:p>
        </w:tc>
      </w:tr>
      <w:tr w:rsidR="003D10FE" w14:paraId="126D9C45" w14:textId="77777777">
        <w:trPr>
          <w:cantSplit/>
          <w:trHeight w:val="1640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65D8" w14:textId="77777777" w:rsidR="003D10FE" w:rsidRDefault="003D10FE">
            <w:pPr>
              <w:spacing w:line="235" w:lineRule="auto"/>
              <w:jc w:val="center"/>
            </w:pPr>
          </w:p>
        </w:tc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E2F0" w14:textId="77777777" w:rsidR="003D10FE" w:rsidRDefault="003D10FE">
            <w:pPr>
              <w:spacing w:line="235" w:lineRule="auto"/>
              <w:jc w:val="center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20B7F85E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січень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4CBFE632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лютий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78EEE0E8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березень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7F370ED3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квітень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7E40C03E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травень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151BF3A7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червень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6C5EFB26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липень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12D5C476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серпень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2DDEACD3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вересень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5298D8D8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жовтень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4CC3A72B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листопад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08F0E827" w14:textId="77777777" w:rsidR="003D10FE" w:rsidRDefault="008B49C3">
            <w:pPr>
              <w:spacing w:line="235" w:lineRule="auto"/>
            </w:pPr>
            <w:r>
              <w:t>грудень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</w:tcPr>
          <w:p w14:paraId="1D06D73E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в/зоб. офіцерів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</w:tcPr>
          <w:p w14:paraId="2A7C2C68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кількість в/зоб. сержантів і солдатів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</w:tcPr>
          <w:p w14:paraId="78C0652C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кількість в/зоб. жінок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</w:tcPr>
          <w:p w14:paraId="07F64F8F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кількість призовників</w:t>
            </w: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DD1F" w14:textId="77777777" w:rsidR="003D10FE" w:rsidRDefault="003D10FE">
            <w:pPr>
              <w:spacing w:line="235" w:lineRule="auto"/>
              <w:jc w:val="center"/>
            </w:pPr>
          </w:p>
        </w:tc>
      </w:tr>
      <w:tr w:rsidR="003D10FE" w14:paraId="67716B86" w14:textId="77777777">
        <w:trPr>
          <w:cantSplit/>
          <w:trHeight w:val="274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CAC7" w14:textId="77777777" w:rsidR="003D10FE" w:rsidRDefault="008B49C3">
            <w:pPr>
              <w:spacing w:before="20" w:after="20" w:line="235" w:lineRule="auto"/>
              <w:jc w:val="center"/>
            </w:pPr>
            <w:r>
              <w:t>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E140" w14:textId="77777777" w:rsidR="003D10FE" w:rsidRDefault="008B49C3">
            <w:pPr>
              <w:spacing w:before="20" w:after="20" w:line="235" w:lineRule="auto"/>
              <w:jc w:val="center"/>
            </w:pPr>
            <w:r>
              <w:t>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12D7E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AFB10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E68CF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7986E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F7585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C6D0C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03767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A66A5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0CE4A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6BA96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0CDD4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526D8" w14:textId="77777777" w:rsidR="003D10FE" w:rsidRDefault="008B49C3">
            <w:pPr>
              <w:spacing w:before="20" w:after="20" w:line="235" w:lineRule="auto"/>
            </w:pPr>
            <w:r>
              <w:t>14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E45D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B0F4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736E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274B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240A" w14:textId="77777777" w:rsidR="003D10FE" w:rsidRDefault="008B49C3">
            <w:pPr>
              <w:spacing w:before="20" w:after="20" w:line="235" w:lineRule="auto"/>
              <w:jc w:val="center"/>
            </w:pPr>
            <w:r>
              <w:t>19</w:t>
            </w:r>
          </w:p>
        </w:tc>
      </w:tr>
      <w:tr w:rsidR="003D10FE" w14:paraId="448E59AE" w14:textId="77777777" w:rsidTr="00303645">
        <w:trPr>
          <w:trHeight w:val="199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36DE62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FDFBE4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uk-UA"/>
              </w:rPr>
              <w:t xml:space="preserve">Варвинська селищна рада, Журавський </w:t>
            </w:r>
            <w:proofErr w:type="spellStart"/>
            <w:r>
              <w:rPr>
                <w:sz w:val="26"/>
                <w:szCs w:val="26"/>
                <w:lang w:eastAsia="uk-UA"/>
              </w:rPr>
              <w:t>старостинський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округ, </w:t>
            </w:r>
            <w:proofErr w:type="spellStart"/>
            <w:r>
              <w:rPr>
                <w:sz w:val="26"/>
                <w:szCs w:val="26"/>
                <w:lang w:eastAsia="uk-UA"/>
              </w:rPr>
              <w:t>Гнідинцівський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uk-UA"/>
              </w:rPr>
              <w:t>старостинський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округ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EB52CB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780A4D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D3FE54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74CB316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47F0CF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922100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ACD359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D8D5D9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34C0FD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808AED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027E14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4FAD1C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54E05A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D3C7D8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4A8D9B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CB63A3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5E45B4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</w:tr>
      <w:tr w:rsidR="003D10FE" w14:paraId="116E28C2" w14:textId="77777777" w:rsidTr="00303645">
        <w:trPr>
          <w:trHeight w:val="1556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134C7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694C6C" w14:textId="77777777" w:rsidR="003D10FE" w:rsidRDefault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Озерянський старостинський округ, Антонівський старостинський округ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9A580E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4E3A0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15669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90DFB2F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86A20C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A79336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B716C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8F2522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454A1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4379A7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42C84D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AF20BB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2B962B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0D1FD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B8C0DD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FCDA6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D53C30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</w:tr>
    </w:tbl>
    <w:p w14:paraId="7F105B41" w14:textId="77777777" w:rsidR="00303645" w:rsidRDefault="00303645">
      <w:pPr>
        <w:spacing w:after="180" w:line="235" w:lineRule="auto"/>
        <w:jc w:val="center"/>
        <w:rPr>
          <w:spacing w:val="-6"/>
          <w:sz w:val="28"/>
          <w:szCs w:val="28"/>
        </w:rPr>
      </w:pPr>
    </w:p>
    <w:p w14:paraId="0F0D3978" w14:textId="77777777" w:rsidR="00303645" w:rsidRDefault="00303645">
      <w:pPr>
        <w:spacing w:after="180" w:line="235" w:lineRule="auto"/>
        <w:jc w:val="center"/>
        <w:rPr>
          <w:spacing w:val="-6"/>
          <w:sz w:val="28"/>
          <w:szCs w:val="28"/>
        </w:rPr>
      </w:pPr>
    </w:p>
    <w:p w14:paraId="1EB9F74F" w14:textId="77777777" w:rsidR="00303645" w:rsidRDefault="00303645">
      <w:pPr>
        <w:spacing w:after="180" w:line="235" w:lineRule="auto"/>
        <w:jc w:val="center"/>
        <w:rPr>
          <w:spacing w:val="-6"/>
          <w:sz w:val="28"/>
          <w:szCs w:val="28"/>
        </w:rPr>
      </w:pPr>
    </w:p>
    <w:p w14:paraId="4D33715F" w14:textId="77777777" w:rsidR="00303645" w:rsidRDefault="00303645">
      <w:pPr>
        <w:spacing w:after="180" w:line="235" w:lineRule="auto"/>
        <w:jc w:val="center"/>
        <w:rPr>
          <w:spacing w:val="-6"/>
          <w:sz w:val="28"/>
          <w:szCs w:val="28"/>
        </w:rPr>
      </w:pPr>
    </w:p>
    <w:p w14:paraId="5FF7A603" w14:textId="77777777" w:rsidR="00303645" w:rsidRDefault="00303645">
      <w:pPr>
        <w:spacing w:after="180" w:line="235" w:lineRule="auto"/>
        <w:jc w:val="center"/>
        <w:rPr>
          <w:spacing w:val="-6"/>
          <w:sz w:val="28"/>
          <w:szCs w:val="28"/>
        </w:rPr>
      </w:pPr>
    </w:p>
    <w:p w14:paraId="10F3A32A" w14:textId="3AA8AF16" w:rsidR="003D10FE" w:rsidRDefault="008B49C3">
      <w:pPr>
        <w:spacing w:after="180" w:line="235" w:lineRule="auto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 xml:space="preserve">на підприємствах, в установах та організаціях </w:t>
      </w:r>
    </w:p>
    <w:tbl>
      <w:tblPr>
        <w:tblW w:w="15168" w:type="dxa"/>
        <w:tblInd w:w="-11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8"/>
        <w:gridCol w:w="3743"/>
        <w:gridCol w:w="561"/>
        <w:gridCol w:w="563"/>
        <w:gridCol w:w="561"/>
        <w:gridCol w:w="563"/>
        <w:gridCol w:w="561"/>
        <w:gridCol w:w="563"/>
        <w:gridCol w:w="561"/>
        <w:gridCol w:w="563"/>
        <w:gridCol w:w="561"/>
        <w:gridCol w:w="563"/>
        <w:gridCol w:w="561"/>
        <w:gridCol w:w="563"/>
        <w:gridCol w:w="704"/>
        <w:gridCol w:w="987"/>
        <w:gridCol w:w="845"/>
        <w:gridCol w:w="704"/>
        <w:gridCol w:w="873"/>
      </w:tblGrid>
      <w:tr w:rsidR="003D10FE" w14:paraId="20675C65" w14:textId="77777777">
        <w:trPr>
          <w:trHeight w:val="37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74671" w14:textId="77777777" w:rsidR="003D10FE" w:rsidRDefault="008B49C3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№    з/п</w:t>
            </w:r>
          </w:p>
        </w:tc>
        <w:tc>
          <w:tcPr>
            <w:tcW w:w="3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64222" w14:textId="77777777" w:rsidR="003D10FE" w:rsidRDefault="008B49C3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Найменування </w:t>
            </w:r>
            <w:r>
              <w:rPr>
                <w:lang w:eastAsia="uk-UA"/>
              </w:rPr>
              <w:br/>
              <w:t xml:space="preserve">підприємства, установи, </w:t>
            </w:r>
            <w:r>
              <w:rPr>
                <w:lang w:eastAsia="uk-UA"/>
              </w:rPr>
              <w:br/>
              <w:t>організації</w:t>
            </w:r>
          </w:p>
        </w:tc>
        <w:tc>
          <w:tcPr>
            <w:tcW w:w="6744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3C72C" w14:textId="77777777" w:rsidR="003D10FE" w:rsidRDefault="008B49C3">
            <w:pPr>
              <w:spacing w:before="60" w:after="6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Планові дати перевірок на 2026 рік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CE55D" w14:textId="77777777" w:rsidR="003D10FE" w:rsidRDefault="008B49C3">
            <w:pPr>
              <w:spacing w:before="60" w:after="6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Результати перевірки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7D65C" w14:textId="77777777" w:rsidR="003D10FE" w:rsidRDefault="008B49C3">
            <w:pPr>
              <w:spacing w:line="235" w:lineRule="auto"/>
              <w:ind w:left="113" w:right="113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Від-мітка про вико-</w:t>
            </w:r>
            <w:proofErr w:type="spellStart"/>
            <w:r>
              <w:rPr>
                <w:lang w:eastAsia="uk-UA"/>
              </w:rPr>
              <w:t>нан</w:t>
            </w:r>
            <w:proofErr w:type="spellEnd"/>
            <w:r>
              <w:rPr>
                <w:lang w:eastAsia="uk-UA"/>
              </w:rPr>
              <w:t>-ня</w:t>
            </w:r>
          </w:p>
        </w:tc>
      </w:tr>
      <w:tr w:rsidR="003D10FE" w14:paraId="54C9403D" w14:textId="77777777">
        <w:trPr>
          <w:cantSplit/>
          <w:trHeight w:val="156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0416B" w14:textId="77777777" w:rsidR="003D10FE" w:rsidRDefault="003D10FE">
            <w:pPr>
              <w:spacing w:line="235" w:lineRule="auto"/>
              <w:rPr>
                <w:lang w:eastAsia="uk-UA"/>
              </w:rPr>
            </w:pPr>
          </w:p>
        </w:tc>
        <w:tc>
          <w:tcPr>
            <w:tcW w:w="3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A7E95" w14:textId="77777777" w:rsidR="003D10FE" w:rsidRDefault="003D10FE">
            <w:pPr>
              <w:spacing w:line="235" w:lineRule="auto"/>
              <w:rPr>
                <w:lang w:eastAsia="uk-UA"/>
              </w:rPr>
            </w:pP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34071CBB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січень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0FE5FC7E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лютий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051416FD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березень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6EC297A3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квітень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3A403D1B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травень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4D74F612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червень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1B10F266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липень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742FEF12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серпень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6DF37255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вересень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2F761D31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жовтень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614AB372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листопад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09D303AB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грудень</w:t>
            </w: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7F407622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в/зоб. офіцерів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6700ED56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в/зоб. сержантів і солдатів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299DE72B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в/зоб. жінок</w:t>
            </w: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29BA17D1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призовників</w:t>
            </w:r>
          </w:p>
        </w:tc>
        <w:tc>
          <w:tcPr>
            <w:tcW w:w="873" w:type="dxa"/>
            <w:vMerge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330736E" w14:textId="77777777" w:rsidR="003D10FE" w:rsidRDefault="003D10FE">
            <w:pPr>
              <w:spacing w:line="235" w:lineRule="auto"/>
              <w:ind w:left="113" w:right="113"/>
              <w:jc w:val="center"/>
              <w:rPr>
                <w:lang w:eastAsia="uk-UA"/>
              </w:rPr>
            </w:pPr>
          </w:p>
        </w:tc>
      </w:tr>
      <w:tr w:rsidR="003D10FE" w14:paraId="68D8B66C" w14:textId="77777777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7B258F9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0C291E" w14:textId="77777777" w:rsidR="003D10FE" w:rsidRDefault="008B49C3">
            <w:pPr>
              <w:spacing w:before="20" w:after="20" w:line="235" w:lineRule="auto"/>
              <w:jc w:val="center"/>
            </w:pPr>
            <w:r>
              <w:t>2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922384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693A99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F9C989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B57153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C94E00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C22F77" w14:textId="77777777" w:rsidR="003D10FE" w:rsidRDefault="008B49C3">
            <w:pPr>
              <w:spacing w:before="20" w:after="20" w:line="235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A3BD6D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A6C63B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0F91C8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58A962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66D4AA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F96337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14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5FE636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0F660F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CB0905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25C7CE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6F0327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19</w:t>
            </w:r>
          </w:p>
        </w:tc>
      </w:tr>
      <w:tr w:rsidR="003D10FE" w14:paraId="68BAAA56" w14:textId="77777777" w:rsidTr="00303645">
        <w:trPr>
          <w:trHeight w:val="4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CDB4378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2B8448F" w14:textId="77777777" w:rsidR="003D10FE" w:rsidRDefault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КП «Господар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22B065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79F93D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FF6B31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640232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590C3A3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22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DAE40D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0F994D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1CF490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83089D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925259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1210BC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BCE4C1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449733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0D681B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03B16C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5E6C81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195BE8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377F10FA" w14:textId="77777777" w:rsidTr="00303645">
        <w:trPr>
          <w:trHeight w:val="4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25A405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124602" w14:textId="77777777" w:rsidR="003D10FE" w:rsidRDefault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ТОВ «Журавка»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148DA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8BDC3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8D31E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C1578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475DE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EA9043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15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ACFAF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237D3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86768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7DD59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77AC5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1B5F1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1B0AB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77960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C277A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764DD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940B3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5CC46E80" w14:textId="77777777" w:rsidTr="00303645">
        <w:trPr>
          <w:trHeight w:val="4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BB120D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43B03E49" w14:textId="77777777" w:rsidR="003D10FE" w:rsidRDefault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СТОВ «Дружба-Нова»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524DE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82CF5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59EAB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8E56B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A12AA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ED4A45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24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46DC2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77DE7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9F5A7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5E121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E9098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1F154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7EFB5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7BF55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7FFD2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20507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BC743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3A7F975E" w14:textId="77777777" w:rsidTr="00303645">
        <w:trPr>
          <w:trHeight w:val="4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D007A1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4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25C1913E" w14:textId="77777777" w:rsidR="003D10FE" w:rsidRDefault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ТОВ «Прогрес»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EDC4C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A2C42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4D1A4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F5586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4E308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A7A41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4F27C0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B4D45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4283B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C3DE3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30E2E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7DD2F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1260B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14F4F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059EB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A5976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AD757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754C420B" w14:textId="77777777" w:rsidTr="00303645">
        <w:trPr>
          <w:trHeight w:val="4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DEBBC7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5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D697D6" w14:textId="77777777" w:rsidR="003D10FE" w:rsidRDefault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ТОВ «Гнідинці-Агро»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8BBEB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20416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790A5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8E9F3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7F0B9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ECC7C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B8AC95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C185B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331F5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46E58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DFAB4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BBAB9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B1F0F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75B69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EA220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27833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E0B35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1C0D4B98" w14:textId="77777777" w:rsidTr="00303645">
        <w:trPr>
          <w:trHeight w:val="4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8E8A20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6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55B063" w14:textId="77777777" w:rsidR="003D10FE" w:rsidRDefault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КП «Озеряни»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5C99B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829DF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F39A7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79EA3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1A8E7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D93F6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624522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24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0306B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255A6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09AC3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204D1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3A2B0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922DF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FA6F5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8F2EA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FEB8A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FDD62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607DD9FD" w14:textId="77777777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519CD40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7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E3F196" w14:textId="77777777" w:rsidR="003D10FE" w:rsidRDefault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proofErr w:type="spellStart"/>
            <w:r>
              <w:rPr>
                <w:sz w:val="26"/>
                <w:szCs w:val="26"/>
                <w:lang w:eastAsia="uk-UA"/>
              </w:rPr>
              <w:t>Гнідинцівський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газопереробний завод ПАТ «Укрнафта»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B7B91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44B10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471A5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C9CD5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D8B2F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55A41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84C65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B9FC73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16C9D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4A96A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81373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30109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F897D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E5F50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F6439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8CED1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6FC24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6363771A" w14:textId="77777777" w:rsidTr="00303645">
        <w:trPr>
          <w:trHeight w:val="3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720ACD4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8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B932CC4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uk-UA"/>
              </w:rPr>
              <w:t>КП «Журавка»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829165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B4A2DB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7C7BA5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44469A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F971C6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328FC8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6D66F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E14F9D5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31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5C15F3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66F483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631D0B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204CC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22D46E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E05EE0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48846E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B15C32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CED36F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430DD18F" w14:textId="77777777" w:rsidTr="00303645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9DD0F90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9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0AAEF77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uk-UA"/>
              </w:rPr>
              <w:t>СТОВ «Богдан»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8B16E4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9E0E05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30BC3E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566206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9F6A3F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5FDAF5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03DAB8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8EA0F9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65F55F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082F03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A472CE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791699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8D768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E086E8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4863E2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D0B9F6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EF43E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44B44D04" w14:textId="77777777" w:rsidTr="00303645">
        <w:trPr>
          <w:trHeight w:val="4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42D3B76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64ECF8B" w14:textId="77777777" w:rsidR="003D10FE" w:rsidRDefault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ТОВ «Лан 2015»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87CF1B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C52F59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5A48D7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4D36EB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E4A1DC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65D60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9CFB58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07331A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E442C42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16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862A4F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B603C8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5FFC15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FAA0C5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9A738C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F38CF8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17D52B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FDB220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633B4A35" w14:textId="77777777" w:rsidTr="00303645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FB6566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E6DD6D0" w14:textId="77777777" w:rsidR="003D10FE" w:rsidRDefault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ПП «</w:t>
            </w:r>
            <w:proofErr w:type="spellStart"/>
            <w:r>
              <w:rPr>
                <w:sz w:val="26"/>
                <w:szCs w:val="26"/>
                <w:lang w:eastAsia="uk-UA"/>
              </w:rPr>
              <w:t>Міклуха</w:t>
            </w:r>
            <w:proofErr w:type="spellEnd"/>
            <w:r>
              <w:rPr>
                <w:sz w:val="26"/>
                <w:szCs w:val="26"/>
                <w:lang w:eastAsia="uk-UA"/>
              </w:rPr>
              <w:t>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D6E4D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D151E7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E3F5ED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26A8F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62BCD8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979E70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49FD52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2C1E19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2F800DA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23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F45580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24DE9A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20A24A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A2D0B3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D13E9B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FF9D5E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E8F5F7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D4D8D8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4130242A" w14:textId="77777777" w:rsidTr="00303645">
        <w:trPr>
          <w:trHeight w:val="4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9ACF1C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20848AD" w14:textId="77777777" w:rsidR="003D10FE" w:rsidRDefault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ТОВ «</w:t>
            </w:r>
            <w:proofErr w:type="spellStart"/>
            <w:r>
              <w:rPr>
                <w:sz w:val="26"/>
                <w:szCs w:val="26"/>
                <w:lang w:eastAsia="uk-UA"/>
              </w:rPr>
              <w:t>Тозіналі</w:t>
            </w:r>
            <w:proofErr w:type="spellEnd"/>
            <w:r>
              <w:rPr>
                <w:sz w:val="26"/>
                <w:szCs w:val="26"/>
                <w:lang w:eastAsia="uk-UA"/>
              </w:rPr>
              <w:t>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2D8F71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88B993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E8118B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99CE5A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32285E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E784AD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7DBABA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54796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0C1976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DD9BBA8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7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500FE3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2244F5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0425D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82C077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C2724B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4B85B1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F8A8C2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0064DB94" w14:textId="77777777" w:rsidTr="00303645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EE8313A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CB57355" w14:textId="77777777" w:rsidR="003D10FE" w:rsidRDefault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ТОВ «Іст Агро Сервіс»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816680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EA2DBA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8D20F4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DA00C2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FFFF2D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913E97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BEF448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524DCE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23AD56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61950DD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44031E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C87D3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F783CD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2C39F4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5C190E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DE1A7C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4EF037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728907FE" w14:textId="77777777" w:rsidTr="00303645">
        <w:trPr>
          <w:trHeight w:val="4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8486D18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8E11A1" w14:textId="77777777" w:rsidR="003D10FE" w:rsidRDefault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ДП «</w:t>
            </w:r>
            <w:proofErr w:type="spellStart"/>
            <w:r>
              <w:rPr>
                <w:sz w:val="26"/>
                <w:szCs w:val="26"/>
                <w:lang w:eastAsia="uk-UA"/>
              </w:rPr>
              <w:t>Варварайагролісництво</w:t>
            </w:r>
            <w:proofErr w:type="spellEnd"/>
            <w:r>
              <w:rPr>
                <w:sz w:val="26"/>
                <w:szCs w:val="26"/>
                <w:lang w:eastAsia="uk-UA"/>
              </w:rPr>
              <w:t>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E47228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A049B7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CCF8D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B72934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5885EA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BA453C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2E159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4FE183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2F3ED3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2DF4A43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21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B30E7E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E3D413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EFAB81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75022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E15E8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2F517C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F9DC48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</w:tbl>
    <w:p w14:paraId="0E0487C6" w14:textId="77777777" w:rsidR="003D10FE" w:rsidRDefault="003D10FE">
      <w:pPr>
        <w:spacing w:line="235" w:lineRule="auto"/>
        <w:rPr>
          <w:bCs/>
          <w:spacing w:val="-6"/>
          <w:sz w:val="28"/>
          <w:szCs w:val="28"/>
        </w:rPr>
      </w:pPr>
    </w:p>
    <w:p w14:paraId="5ED96B01" w14:textId="77777777" w:rsidR="003D10FE" w:rsidRPr="00303645" w:rsidRDefault="003D10FE">
      <w:pPr>
        <w:spacing w:line="235" w:lineRule="auto"/>
        <w:rPr>
          <w:bCs/>
          <w:spacing w:val="-6"/>
          <w:sz w:val="16"/>
          <w:szCs w:val="16"/>
        </w:rPr>
      </w:pPr>
    </w:p>
    <w:p w14:paraId="2FE32FA8" w14:textId="6A723E2C" w:rsidR="003D10FE" w:rsidRDefault="008B49C3" w:rsidP="00303645">
      <w:pPr>
        <w:rPr>
          <w:bCs/>
          <w:spacing w:val="-6"/>
          <w:sz w:val="28"/>
          <w:szCs w:val="28"/>
        </w:rPr>
      </w:pPr>
      <w:r>
        <w:rPr>
          <w:sz w:val="28"/>
          <w:szCs w:val="28"/>
        </w:rPr>
        <w:t xml:space="preserve">Завідувач сектору мобілізаційної роботи </w:t>
      </w:r>
      <w:r>
        <w:rPr>
          <w:sz w:val="28"/>
          <w:szCs w:val="28"/>
        </w:rPr>
        <w:br/>
        <w:t>апарату районної державної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Юрій ГУЖВА </w:t>
      </w:r>
    </w:p>
    <w:sectPr w:rsidR="003D10FE">
      <w:headerReference w:type="even" r:id="rId7"/>
      <w:headerReference w:type="default" r:id="rId8"/>
      <w:headerReference w:type="first" r:id="rId9"/>
      <w:pgSz w:w="16838" w:h="11906" w:orient="landscape"/>
      <w:pgMar w:top="794" w:right="851" w:bottom="680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60C04" w14:textId="77777777" w:rsidR="00821123" w:rsidRDefault="00821123">
      <w:r>
        <w:separator/>
      </w:r>
    </w:p>
  </w:endnote>
  <w:endnote w:type="continuationSeparator" w:id="0">
    <w:p w14:paraId="394DC158" w14:textId="77777777" w:rsidR="00821123" w:rsidRDefault="00821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17D4F" w14:textId="77777777" w:rsidR="00821123" w:rsidRDefault="00821123">
      <w:r>
        <w:separator/>
      </w:r>
    </w:p>
  </w:footnote>
  <w:footnote w:type="continuationSeparator" w:id="0">
    <w:p w14:paraId="0669A760" w14:textId="77777777" w:rsidR="00821123" w:rsidRDefault="00821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5E6A0" w14:textId="77777777" w:rsidR="003D10FE" w:rsidRDefault="003D10F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1261334"/>
      <w:docPartObj>
        <w:docPartGallery w:val="Page Numbers (Top of Page)"/>
        <w:docPartUnique/>
      </w:docPartObj>
    </w:sdtPr>
    <w:sdtEndPr/>
    <w:sdtContent>
      <w:p w14:paraId="593EA9AE" w14:textId="77777777" w:rsidR="003D10FE" w:rsidRDefault="008B49C3">
        <w:pPr>
          <w:pStyle w:val="a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14</w:t>
        </w:r>
        <w:r>
          <w:fldChar w:fldCharType="end"/>
        </w:r>
      </w:p>
    </w:sdtContent>
  </w:sdt>
  <w:p w14:paraId="54005E7D" w14:textId="77777777" w:rsidR="003D10FE" w:rsidRDefault="003D10FE">
    <w:pPr>
      <w:pStyle w:val="a5"/>
      <w:jc w:val="cent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43BEF" w14:textId="77777777" w:rsidR="003D10FE" w:rsidRDefault="003D10FE">
    <w:pPr>
      <w:pStyle w:val="a5"/>
      <w:jc w:val="center"/>
    </w:pPr>
  </w:p>
  <w:p w14:paraId="1A7BFF84" w14:textId="77777777" w:rsidR="003D10FE" w:rsidRDefault="003D10F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FE"/>
    <w:rsid w:val="00303645"/>
    <w:rsid w:val="003D10FE"/>
    <w:rsid w:val="007F3289"/>
    <w:rsid w:val="00821123"/>
    <w:rsid w:val="008B49C3"/>
    <w:rsid w:val="00E1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B8AF6"/>
  <w15:docId w15:val="{C1CB7A6C-DEA0-40D7-96B0-622388F0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41EF"/>
    <w:rPr>
      <w:rFonts w:ascii="Times New Roman" w:eastAsia="Times New Roman" w:hAnsi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3C41EF"/>
    <w:rPr>
      <w:rFonts w:cs="Times New Roman"/>
      <w:color w:val="0000FF"/>
      <w:u w:val="single"/>
    </w:rPr>
  </w:style>
  <w:style w:type="character" w:customStyle="1" w:styleId="FontStyle16">
    <w:name w:val="Font Style16"/>
    <w:uiPriority w:val="99"/>
    <w:qFormat/>
    <w:rsid w:val="003C41EF"/>
    <w:rPr>
      <w:rFonts w:ascii="Courier New" w:hAnsi="Courier New"/>
      <w:sz w:val="20"/>
    </w:rPr>
  </w:style>
  <w:style w:type="character" w:customStyle="1" w:styleId="2">
    <w:name w:val="Основной текст (2)"/>
    <w:uiPriority w:val="99"/>
    <w:qFormat/>
    <w:rsid w:val="003C41EF"/>
    <w:rPr>
      <w:rFonts w:ascii="Times New Roman" w:hAnsi="Times New Roman"/>
      <w:color w:val="000000"/>
      <w:spacing w:val="0"/>
      <w:w w:val="100"/>
      <w:sz w:val="28"/>
      <w:u w:val="none"/>
      <w:effect w:val="none"/>
      <w:lang w:val="uk-UA" w:eastAsia="uk-UA"/>
    </w:rPr>
  </w:style>
  <w:style w:type="character" w:customStyle="1" w:styleId="apple-converted-space">
    <w:name w:val="apple-converted-space"/>
    <w:basedOn w:val="a0"/>
    <w:uiPriority w:val="99"/>
    <w:qFormat/>
    <w:rsid w:val="003C41EF"/>
    <w:rPr>
      <w:rFonts w:cs="Times New Roman"/>
    </w:rPr>
  </w:style>
  <w:style w:type="character" w:customStyle="1" w:styleId="rvts15">
    <w:name w:val="rvts15"/>
    <w:basedOn w:val="a0"/>
    <w:uiPriority w:val="99"/>
    <w:qFormat/>
    <w:rsid w:val="003C41EF"/>
    <w:rPr>
      <w:rFonts w:cs="Times New Roman"/>
    </w:rPr>
  </w:style>
  <w:style w:type="character" w:customStyle="1" w:styleId="a4">
    <w:name w:val="Верхній колонтитул Знак"/>
    <w:basedOn w:val="a0"/>
    <w:link w:val="a5"/>
    <w:uiPriority w:val="99"/>
    <w:qFormat/>
    <w:locked/>
    <w:rsid w:val="00BB1D55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Нижній колонтитул Знак"/>
    <w:basedOn w:val="a0"/>
    <w:link w:val="a7"/>
    <w:uiPriority w:val="99"/>
    <w:qFormat/>
    <w:locked/>
    <w:rsid w:val="00BB1D55"/>
    <w:rPr>
      <w:rFonts w:ascii="Times New Roman" w:hAnsi="Times New Roman" w:cs="Times New Roman"/>
      <w:sz w:val="24"/>
      <w:szCs w:val="24"/>
      <w:lang w:val="uk-UA" w:eastAsia="ru-RU"/>
    </w:rPr>
  </w:style>
  <w:style w:type="character" w:styleId="a8">
    <w:name w:val="annotation reference"/>
    <w:basedOn w:val="a0"/>
    <w:uiPriority w:val="99"/>
    <w:semiHidden/>
    <w:qFormat/>
    <w:rsid w:val="00FF1033"/>
    <w:rPr>
      <w:rFonts w:cs="Times New Roman"/>
      <w:sz w:val="16"/>
      <w:szCs w:val="16"/>
    </w:rPr>
  </w:style>
  <w:style w:type="character" w:customStyle="1" w:styleId="a9">
    <w:name w:val="Текст примітки Знак"/>
    <w:basedOn w:val="a0"/>
    <w:link w:val="aa"/>
    <w:uiPriority w:val="99"/>
    <w:semiHidden/>
    <w:qFormat/>
    <w:locked/>
    <w:rsid w:val="00FF1033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ab">
    <w:name w:val="Тема примітки Знак"/>
    <w:basedOn w:val="a9"/>
    <w:link w:val="ac"/>
    <w:uiPriority w:val="99"/>
    <w:semiHidden/>
    <w:qFormat/>
    <w:locked/>
    <w:rsid w:val="00FF1033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ad">
    <w:name w:val="Текст у виносці Знак"/>
    <w:basedOn w:val="a0"/>
    <w:link w:val="ae"/>
    <w:uiPriority w:val="99"/>
    <w:semiHidden/>
    <w:qFormat/>
    <w:locked/>
    <w:rsid w:val="00FF1033"/>
    <w:rPr>
      <w:rFonts w:ascii="Segoe UI" w:hAnsi="Segoe UI" w:cs="Segoe UI"/>
      <w:sz w:val="18"/>
      <w:szCs w:val="18"/>
      <w:lang w:val="uk-UA" w:eastAsia="ru-RU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Ari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3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f4">
    <w:name w:val="List Paragraph"/>
    <w:basedOn w:val="a"/>
    <w:uiPriority w:val="99"/>
    <w:qFormat/>
    <w:rsid w:val="003C41EF"/>
    <w:pPr>
      <w:widowControl w:val="0"/>
      <w:ind w:left="720"/>
      <w:contextualSpacing/>
    </w:pPr>
    <w:rPr>
      <w:rFonts w:eastAsia="Calibri" w:cs="Mangal"/>
      <w:kern w:val="2"/>
      <w:szCs w:val="21"/>
      <w:lang w:val="ru-RU" w:eastAsia="hi-IN" w:bidi="hi-IN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5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rsid w:val="00BB1D55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rsid w:val="00BB1D55"/>
    <w:pPr>
      <w:tabs>
        <w:tab w:val="center" w:pos="4819"/>
        <w:tab w:val="right" w:pos="9639"/>
      </w:tabs>
    </w:pPr>
  </w:style>
  <w:style w:type="paragraph" w:styleId="aa">
    <w:name w:val="annotation text"/>
    <w:basedOn w:val="a"/>
    <w:link w:val="a9"/>
    <w:uiPriority w:val="99"/>
    <w:semiHidden/>
    <w:rsid w:val="00FF1033"/>
    <w:rPr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qFormat/>
    <w:rsid w:val="00FF1033"/>
    <w:rPr>
      <w:b/>
      <w:bCs/>
    </w:rPr>
  </w:style>
  <w:style w:type="paragraph" w:styleId="ae">
    <w:name w:val="Balloon Text"/>
    <w:basedOn w:val="a"/>
    <w:link w:val="ad"/>
    <w:uiPriority w:val="99"/>
    <w:semiHidden/>
    <w:qFormat/>
    <w:rsid w:val="00FF1033"/>
    <w:rPr>
      <w:rFonts w:ascii="Segoe UI" w:hAnsi="Segoe UI" w:cs="Segoe UI"/>
      <w:sz w:val="18"/>
      <w:szCs w:val="18"/>
    </w:rPr>
  </w:style>
  <w:style w:type="paragraph" w:styleId="af6">
    <w:name w:val="Block Text"/>
    <w:basedOn w:val="a"/>
    <w:uiPriority w:val="99"/>
    <w:qFormat/>
    <w:rsid w:val="00DE7D95"/>
    <w:pPr>
      <w:ind w:left="900" w:right="895"/>
      <w:jc w:val="center"/>
    </w:pPr>
    <w:rPr>
      <w:rFonts w:eastAsia="Calibri"/>
      <w:sz w:val="28"/>
      <w:szCs w:val="20"/>
    </w:rPr>
  </w:style>
  <w:style w:type="paragraph" w:customStyle="1" w:styleId="user2">
    <w:name w:val="Вміст рамки (user)"/>
    <w:basedOn w:val="a"/>
    <w:qFormat/>
  </w:style>
  <w:style w:type="paragraph" w:customStyle="1" w:styleId="af7">
    <w:name w:val="Вміст рамки"/>
    <w:basedOn w:val="a"/>
    <w:qFormat/>
  </w:style>
  <w:style w:type="numbering" w:customStyle="1" w:styleId="user3">
    <w:name w:val="Без маркерів (user)"/>
    <w:uiPriority w:val="99"/>
    <w:semiHidden/>
    <w:unhideWhenUsed/>
    <w:qFormat/>
  </w:style>
  <w:style w:type="table" w:styleId="af8">
    <w:name w:val="Table Grid"/>
    <w:basedOn w:val="a1"/>
    <w:uiPriority w:val="99"/>
    <w:rsid w:val="007555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FCB64-FD3F-4FAF-BFB2-341202082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1911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 №1</vt:lpstr>
    </vt:vector>
  </TitlesOfParts>
  <Company>Krokoz™</Company>
  <LinksUpToDate>false</LinksUpToDate>
  <CharactersWithSpaces>12785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№1</dc:title>
  <dc:subject/>
  <dc:creator>Valentina</dc:creator>
  <dc:description/>
  <cp:lastModifiedBy>Galina</cp:lastModifiedBy>
  <cp:revision>2</cp:revision>
  <cp:lastPrinted>2023-02-16T08:00:00Z</cp:lastPrinted>
  <dcterms:created xsi:type="dcterms:W3CDTF">2026-05-08T16:38:00Z</dcterms:created>
  <dcterms:modified xsi:type="dcterms:W3CDTF">2026-05-08T16:38:00Z</dcterms:modified>
  <dc:language>uk-UA</dc:language>
</cp:coreProperties>
</file>